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5B" w:rsidRPr="005642A7" w:rsidRDefault="00C25C5B" w:rsidP="005642A7">
      <w:pPr>
        <w:pStyle w:val="af0"/>
        <w:spacing w:before="0" w:after="0"/>
        <w:jc w:val="left"/>
        <w:rPr>
          <w:sz w:val="24"/>
          <w:lang w:eastAsia="en-US"/>
        </w:rPr>
      </w:pPr>
    </w:p>
    <w:p w:rsidR="005B0642" w:rsidRPr="005642A7" w:rsidRDefault="005B0642" w:rsidP="005B0642">
      <w:pPr>
        <w:pStyle w:val="af0"/>
        <w:spacing w:before="0" w:after="0"/>
        <w:rPr>
          <w:sz w:val="24"/>
          <w:lang w:eastAsia="en-US"/>
        </w:rPr>
      </w:pPr>
    </w:p>
    <w:tbl>
      <w:tblPr>
        <w:tblW w:w="10173" w:type="dxa"/>
        <w:tblLook w:val="01E0"/>
      </w:tblPr>
      <w:tblGrid>
        <w:gridCol w:w="508"/>
        <w:gridCol w:w="370"/>
        <w:gridCol w:w="368"/>
        <w:gridCol w:w="375"/>
        <w:gridCol w:w="373"/>
        <w:gridCol w:w="375"/>
        <w:gridCol w:w="375"/>
        <w:gridCol w:w="373"/>
        <w:gridCol w:w="375"/>
        <w:gridCol w:w="375"/>
        <w:gridCol w:w="210"/>
        <w:gridCol w:w="165"/>
        <w:gridCol w:w="236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85"/>
        <w:gridCol w:w="385"/>
        <w:gridCol w:w="81"/>
      </w:tblGrid>
      <w:tr w:rsidR="00757A79" w:rsidRPr="005642A7" w:rsidTr="009D08CE">
        <w:trPr>
          <w:cantSplit/>
          <w:trHeight w:val="501"/>
        </w:trPr>
        <w:tc>
          <w:tcPr>
            <w:tcW w:w="4077" w:type="dxa"/>
            <w:gridSpan w:val="11"/>
          </w:tcPr>
          <w:p w:rsidR="00757A79" w:rsidRPr="005642A7" w:rsidRDefault="00757A79" w:rsidP="005B06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gridSpan w:val="18"/>
          </w:tcPr>
          <w:p w:rsidR="00757A79" w:rsidRDefault="001B5E45" w:rsidP="008639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Директору </w:t>
            </w:r>
            <w:r w:rsidR="0086399A">
              <w:rPr>
                <w:sz w:val="24"/>
                <w:szCs w:val="24"/>
                <w:lang w:eastAsia="en-US"/>
              </w:rPr>
              <w:t xml:space="preserve">ШМОКУ СОШ с.Новотроицкое </w:t>
            </w:r>
          </w:p>
          <w:p w:rsidR="0086399A" w:rsidRPr="005642A7" w:rsidRDefault="0086399A" w:rsidP="008639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Хариной Т.И.</w:t>
            </w:r>
          </w:p>
        </w:tc>
      </w:tr>
      <w:tr w:rsidR="00757A79" w:rsidRPr="005642A7" w:rsidTr="005642A7">
        <w:trPr>
          <w:trHeight w:hRule="exact" w:val="707"/>
        </w:trPr>
        <w:tc>
          <w:tcPr>
            <w:tcW w:w="10173" w:type="dxa"/>
            <w:gridSpan w:val="29"/>
          </w:tcPr>
          <w:p w:rsidR="009D08CE" w:rsidRPr="005642A7" w:rsidRDefault="009D08CE" w:rsidP="005B0642">
            <w:pPr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57A79" w:rsidRPr="005642A7" w:rsidRDefault="00757A79" w:rsidP="005642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642A7">
              <w:rPr>
                <w:b/>
                <w:sz w:val="24"/>
                <w:szCs w:val="24"/>
                <w:lang w:eastAsia="en-US"/>
              </w:rPr>
              <w:t>Заявление</w:t>
            </w:r>
            <w:r w:rsidR="005642A7" w:rsidRPr="005642A7">
              <w:rPr>
                <w:b/>
                <w:sz w:val="24"/>
                <w:szCs w:val="24"/>
                <w:lang w:eastAsia="en-US"/>
              </w:rPr>
              <w:t xml:space="preserve"> об участии в государственной итоговой аттестации в форме ОГЭ</w:t>
            </w:r>
          </w:p>
        </w:tc>
      </w:tr>
      <w:tr w:rsidR="009D08CE" w:rsidRPr="005642A7" w:rsidTr="00FB11A6">
        <w:trPr>
          <w:gridAfter w:val="1"/>
          <w:wAfter w:w="81" w:type="dxa"/>
          <w:trHeight w:hRule="exact" w:val="331"/>
        </w:trPr>
        <w:tc>
          <w:tcPr>
            <w:tcW w:w="508" w:type="dxa"/>
            <w:tcBorders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5642A7"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A47EC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CE" w:rsidRPr="005642A7" w:rsidRDefault="009D08CE" w:rsidP="00A47EC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57A79" w:rsidRPr="005642A7" w:rsidRDefault="00757A79" w:rsidP="005B0642">
      <w:pP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5642A7"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757A79" w:rsidRPr="005642A7" w:rsidTr="00FB11A6">
        <w:trPr>
          <w:trHeight w:hRule="exact" w:val="353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57A79" w:rsidRPr="005642A7" w:rsidRDefault="00757A79" w:rsidP="005B0642">
      <w:pP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5642A7"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757A79" w:rsidRPr="005642A7" w:rsidTr="0080209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757A79" w:rsidRPr="005642A7" w:rsidRDefault="00757A79" w:rsidP="005B06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57A79" w:rsidRPr="005642A7" w:rsidRDefault="00F57F45" w:rsidP="00F57F45">
      <w:pPr>
        <w:jc w:val="center"/>
        <w:rPr>
          <w:i/>
          <w:sz w:val="24"/>
          <w:szCs w:val="24"/>
          <w:vertAlign w:val="superscript"/>
          <w:lang w:eastAsia="en-US"/>
        </w:rPr>
      </w:pPr>
      <w:r w:rsidRPr="005642A7"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2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422"/>
        <w:gridCol w:w="420"/>
        <w:gridCol w:w="303"/>
        <w:gridCol w:w="349"/>
        <w:gridCol w:w="491"/>
        <w:gridCol w:w="303"/>
        <w:gridCol w:w="420"/>
        <w:gridCol w:w="420"/>
        <w:gridCol w:w="420"/>
        <w:gridCol w:w="416"/>
      </w:tblGrid>
      <w:tr w:rsidR="00C25C5B" w:rsidRPr="005642A7" w:rsidTr="00C25C5B">
        <w:trPr>
          <w:trHeight w:hRule="exact" w:val="288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C25C5B" w:rsidRPr="005642A7" w:rsidRDefault="00C25C5B" w:rsidP="00C25C5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642A7">
              <w:rPr>
                <w:b/>
                <w:sz w:val="24"/>
                <w:szCs w:val="24"/>
                <w:lang w:eastAsia="en-US"/>
              </w:rPr>
              <w:t>Дата рождения</w:t>
            </w:r>
            <w:r w:rsidRPr="005642A7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6" w:type="pct"/>
          </w:tcPr>
          <w:p w:rsidR="00C25C5B" w:rsidRPr="005642A7" w:rsidRDefault="00C25C5B" w:rsidP="00C25C5B">
            <w:pP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C25C5B" w:rsidRPr="005642A7" w:rsidRDefault="00C25C5B" w:rsidP="00C25C5B">
            <w:pP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25C5B" w:rsidRPr="005642A7" w:rsidRDefault="00C25C5B" w:rsidP="00C25C5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8" w:type="pct"/>
          </w:tcPr>
          <w:p w:rsidR="00C25C5B" w:rsidRPr="005642A7" w:rsidRDefault="00C25C5B" w:rsidP="00C25C5B">
            <w:pP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</w:tcPr>
          <w:p w:rsidR="00C25C5B" w:rsidRPr="005642A7" w:rsidRDefault="00C25C5B" w:rsidP="00C25C5B">
            <w:pP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25C5B" w:rsidRPr="005642A7" w:rsidRDefault="00C25C5B" w:rsidP="00C25C5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C25C5B" w:rsidRPr="005642A7" w:rsidRDefault="00C25C5B" w:rsidP="00C25C5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C25C5B" w:rsidRPr="005642A7" w:rsidRDefault="00C25C5B" w:rsidP="00C25C5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C25C5B" w:rsidRPr="005642A7" w:rsidRDefault="00C25C5B" w:rsidP="00C25C5B">
            <w:pP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:rsidR="00C25C5B" w:rsidRPr="005642A7" w:rsidRDefault="00C25C5B" w:rsidP="00C25C5B">
            <w:pP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</w:p>
        </w:tc>
      </w:tr>
    </w:tbl>
    <w:p w:rsidR="00E27C69" w:rsidRPr="005642A7" w:rsidRDefault="00E27C69" w:rsidP="005B0642">
      <w:pPr>
        <w:jc w:val="both"/>
        <w:rPr>
          <w:b/>
          <w:sz w:val="24"/>
          <w:szCs w:val="24"/>
          <w:lang w:eastAsia="en-US"/>
        </w:rPr>
      </w:pPr>
    </w:p>
    <w:p w:rsidR="00837A74" w:rsidRPr="005642A7" w:rsidRDefault="00837A74" w:rsidP="005B0642">
      <w:pPr>
        <w:jc w:val="both"/>
        <w:rPr>
          <w:b/>
          <w:sz w:val="24"/>
          <w:szCs w:val="24"/>
          <w:lang w:eastAsia="en-US"/>
        </w:rPr>
      </w:pPr>
    </w:p>
    <w:p w:rsidR="00757A79" w:rsidRPr="005642A7" w:rsidRDefault="00757A79" w:rsidP="005B0642">
      <w:pPr>
        <w:jc w:val="both"/>
        <w:rPr>
          <w:sz w:val="24"/>
          <w:szCs w:val="24"/>
          <w:lang w:eastAsia="en-US"/>
        </w:rPr>
      </w:pPr>
      <w:r w:rsidRPr="005642A7">
        <w:rPr>
          <w:b/>
          <w:sz w:val="24"/>
          <w:szCs w:val="24"/>
          <w:lang w:eastAsia="en-US"/>
        </w:rPr>
        <w:t>Документ, удостоверяющий ли</w:t>
      </w:r>
      <w:r w:rsidRPr="005642A7">
        <w:rPr>
          <w:b/>
          <w:sz w:val="24"/>
          <w:szCs w:val="24"/>
          <w:lang w:eastAsia="en-US"/>
        </w:rPr>
        <w:t>ч</w:t>
      </w:r>
      <w:r w:rsidRPr="005642A7">
        <w:rPr>
          <w:b/>
          <w:sz w:val="24"/>
          <w:szCs w:val="24"/>
          <w:lang w:eastAsia="en-US"/>
        </w:rPr>
        <w:t>ность</w:t>
      </w:r>
      <w:r w:rsidRPr="005642A7">
        <w:rPr>
          <w:sz w:val="24"/>
          <w:szCs w:val="24"/>
          <w:lang w:eastAsia="en-US"/>
        </w:rPr>
        <w:t xml:space="preserve"> ____________________________</w:t>
      </w:r>
    </w:p>
    <w:p w:rsidR="009D08CE" w:rsidRPr="005642A7" w:rsidRDefault="009D08CE" w:rsidP="005B0642">
      <w:pPr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57A79" w:rsidRPr="005642A7" w:rsidTr="0080209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57A79" w:rsidRPr="005642A7" w:rsidRDefault="00757A79" w:rsidP="005B064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642A7"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757A79" w:rsidRPr="005642A7" w:rsidRDefault="00757A79" w:rsidP="005B0642">
            <w:pPr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757A79" w:rsidRPr="005642A7" w:rsidRDefault="00757A79" w:rsidP="005B064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57A79" w:rsidRPr="005642A7" w:rsidRDefault="00757A79" w:rsidP="005B064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57A79" w:rsidRPr="005642A7" w:rsidRDefault="00757A79" w:rsidP="005B064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57A79" w:rsidRPr="005642A7" w:rsidRDefault="00757A79" w:rsidP="005B0642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5642A7"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757A79" w:rsidRPr="005642A7" w:rsidRDefault="00757A79" w:rsidP="005B064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57A79" w:rsidRPr="005642A7" w:rsidRDefault="00757A79" w:rsidP="005B064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57A79" w:rsidRPr="005642A7" w:rsidRDefault="00757A79" w:rsidP="005B064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57A79" w:rsidRPr="005642A7" w:rsidRDefault="00757A79" w:rsidP="005B064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57A79" w:rsidRPr="005642A7" w:rsidRDefault="00757A79" w:rsidP="005B064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57A79" w:rsidRPr="005642A7" w:rsidRDefault="00757A79" w:rsidP="005B064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57A79" w:rsidRPr="005642A7" w:rsidRDefault="00757A79" w:rsidP="005B064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57A79" w:rsidRPr="005642A7" w:rsidRDefault="00757A79" w:rsidP="005B064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57A79" w:rsidRPr="005642A7" w:rsidRDefault="00757A79" w:rsidP="005B064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57A79" w:rsidRPr="005642A7" w:rsidRDefault="00757A79" w:rsidP="005B064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57A79" w:rsidRPr="005642A7" w:rsidRDefault="00757A79" w:rsidP="005B0642">
      <w:pP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757A79" w:rsidRPr="005642A7" w:rsidTr="0080209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57A79" w:rsidRPr="005642A7" w:rsidRDefault="00757A79" w:rsidP="005B0642">
            <w:pPr>
              <w:jc w:val="both"/>
              <w:rPr>
                <w:sz w:val="24"/>
                <w:szCs w:val="24"/>
                <w:lang w:eastAsia="en-US"/>
              </w:rPr>
            </w:pPr>
            <w:r w:rsidRPr="005642A7">
              <w:rPr>
                <w:b/>
                <w:sz w:val="24"/>
                <w:szCs w:val="24"/>
                <w:lang w:eastAsia="en-US"/>
              </w:rPr>
              <w:t>Пол</w:t>
            </w:r>
            <w:r w:rsidRPr="005642A7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757A79" w:rsidRPr="005642A7" w:rsidRDefault="00757A79" w:rsidP="005B064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57A79" w:rsidRPr="005642A7" w:rsidRDefault="00757A79" w:rsidP="005B0642">
            <w:pPr>
              <w:rPr>
                <w:sz w:val="24"/>
                <w:szCs w:val="24"/>
                <w:lang w:eastAsia="en-US"/>
              </w:rPr>
            </w:pPr>
            <w:r w:rsidRPr="005642A7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757A79" w:rsidRPr="005642A7" w:rsidRDefault="00757A79" w:rsidP="005B064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57A79" w:rsidRPr="005642A7" w:rsidRDefault="00621152" w:rsidP="005B0642">
            <w:pPr>
              <w:rPr>
                <w:sz w:val="24"/>
                <w:szCs w:val="24"/>
                <w:lang w:eastAsia="en-US"/>
              </w:rPr>
            </w:pPr>
            <w:r w:rsidRPr="005642A7">
              <w:rPr>
                <w:sz w:val="24"/>
                <w:szCs w:val="24"/>
                <w:lang w:eastAsia="en-US"/>
              </w:rPr>
              <w:t>Ж</w:t>
            </w:r>
            <w:r w:rsidR="00757A79" w:rsidRPr="005642A7">
              <w:rPr>
                <w:sz w:val="24"/>
                <w:szCs w:val="24"/>
                <w:lang w:eastAsia="en-US"/>
              </w:rPr>
              <w:t>енский</w:t>
            </w:r>
            <w:r w:rsidR="00514F39" w:rsidRPr="005642A7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D08CE" w:rsidRPr="005642A7" w:rsidRDefault="009D08CE" w:rsidP="005B0642">
      <w:pPr>
        <w:jc w:val="both"/>
        <w:rPr>
          <w:sz w:val="24"/>
          <w:szCs w:val="24"/>
          <w:lang w:eastAsia="en-US"/>
        </w:rPr>
      </w:pPr>
    </w:p>
    <w:p w:rsidR="005642A7" w:rsidRPr="005642A7" w:rsidRDefault="00757A79" w:rsidP="005B0642">
      <w:pPr>
        <w:jc w:val="both"/>
        <w:rPr>
          <w:sz w:val="24"/>
          <w:szCs w:val="24"/>
          <w:lang w:eastAsia="en-US"/>
        </w:rPr>
      </w:pPr>
      <w:r w:rsidRPr="005642A7">
        <w:rPr>
          <w:sz w:val="24"/>
          <w:szCs w:val="24"/>
          <w:lang w:eastAsia="en-US"/>
        </w:rPr>
        <w:t xml:space="preserve">прошу зарегистрировать меня для участия в </w:t>
      </w:r>
      <w:r w:rsidR="005642A7" w:rsidRPr="005642A7">
        <w:rPr>
          <w:sz w:val="24"/>
          <w:szCs w:val="24"/>
          <w:lang w:eastAsia="en-US"/>
        </w:rPr>
        <w:t xml:space="preserve">государственной итоговой аттестации в форме ОГЭ </w:t>
      </w:r>
      <w:r w:rsidRPr="005642A7">
        <w:rPr>
          <w:sz w:val="24"/>
          <w:szCs w:val="24"/>
          <w:lang w:eastAsia="en-US"/>
        </w:rPr>
        <w:t>по следующим общео</w:t>
      </w:r>
      <w:r w:rsidRPr="005642A7">
        <w:rPr>
          <w:sz w:val="24"/>
          <w:szCs w:val="24"/>
          <w:lang w:eastAsia="en-US"/>
        </w:rPr>
        <w:t>б</w:t>
      </w:r>
      <w:r w:rsidRPr="005642A7">
        <w:rPr>
          <w:sz w:val="24"/>
          <w:szCs w:val="24"/>
          <w:lang w:eastAsia="en-US"/>
        </w:rPr>
        <w:t xml:space="preserve">разовательным предметам: 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1984"/>
        <w:gridCol w:w="1984"/>
        <w:gridCol w:w="1984"/>
      </w:tblGrid>
      <w:tr w:rsidR="005642A7" w:rsidRPr="005642A7" w:rsidTr="00722B38">
        <w:trPr>
          <w:trHeight w:val="230"/>
        </w:trPr>
        <w:tc>
          <w:tcPr>
            <w:tcW w:w="4503" w:type="dxa"/>
            <w:vMerge w:val="restart"/>
            <w:vAlign w:val="center"/>
          </w:tcPr>
          <w:p w:rsidR="005642A7" w:rsidRPr="005642A7" w:rsidRDefault="005642A7" w:rsidP="009D08C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642A7"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1984" w:type="dxa"/>
            <w:vMerge w:val="restart"/>
            <w:vAlign w:val="center"/>
          </w:tcPr>
          <w:p w:rsidR="005642A7" w:rsidRPr="005642A7" w:rsidRDefault="005642A7" w:rsidP="009D08C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642A7">
              <w:rPr>
                <w:b/>
                <w:sz w:val="24"/>
                <w:szCs w:val="24"/>
                <w:lang w:eastAsia="en-US"/>
              </w:rPr>
              <w:t>Отметка о выб</w:t>
            </w:r>
            <w:r w:rsidRPr="005642A7">
              <w:rPr>
                <w:b/>
                <w:sz w:val="24"/>
                <w:szCs w:val="24"/>
                <w:lang w:eastAsia="en-US"/>
              </w:rPr>
              <w:t>о</w:t>
            </w:r>
            <w:r w:rsidRPr="005642A7">
              <w:rPr>
                <w:b/>
                <w:sz w:val="24"/>
                <w:szCs w:val="24"/>
                <w:lang w:eastAsia="en-US"/>
              </w:rPr>
              <w:t>ре (да, нет)</w:t>
            </w:r>
          </w:p>
        </w:tc>
        <w:tc>
          <w:tcPr>
            <w:tcW w:w="3968" w:type="dxa"/>
            <w:gridSpan w:val="2"/>
          </w:tcPr>
          <w:p w:rsidR="005642A7" w:rsidRPr="005642A7" w:rsidRDefault="005642A7" w:rsidP="009D08C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642A7">
              <w:rPr>
                <w:b/>
                <w:sz w:val="24"/>
                <w:szCs w:val="24"/>
                <w:lang w:eastAsia="en-US"/>
              </w:rPr>
              <w:t>Выбор сроков</w:t>
            </w:r>
          </w:p>
        </w:tc>
      </w:tr>
      <w:tr w:rsidR="005642A7" w:rsidRPr="005642A7" w:rsidTr="005642A7">
        <w:trPr>
          <w:trHeight w:val="235"/>
        </w:trPr>
        <w:tc>
          <w:tcPr>
            <w:tcW w:w="4503" w:type="dxa"/>
            <w:vMerge/>
            <w:vAlign w:val="center"/>
          </w:tcPr>
          <w:p w:rsidR="005642A7" w:rsidRPr="005642A7" w:rsidRDefault="005642A7" w:rsidP="009D08C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5642A7" w:rsidRPr="005642A7" w:rsidRDefault="005642A7" w:rsidP="009D08C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9D08C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642A7">
              <w:rPr>
                <w:b/>
                <w:sz w:val="24"/>
                <w:szCs w:val="24"/>
                <w:lang w:eastAsia="en-US"/>
              </w:rPr>
              <w:t>досрочный</w:t>
            </w:r>
          </w:p>
        </w:tc>
        <w:tc>
          <w:tcPr>
            <w:tcW w:w="1984" w:type="dxa"/>
          </w:tcPr>
          <w:p w:rsidR="005642A7" w:rsidRPr="005642A7" w:rsidRDefault="005642A7" w:rsidP="009D08C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642A7">
              <w:rPr>
                <w:b/>
                <w:sz w:val="24"/>
                <w:szCs w:val="24"/>
                <w:lang w:eastAsia="en-US"/>
              </w:rPr>
              <w:t>основной</w:t>
            </w:r>
          </w:p>
        </w:tc>
      </w:tr>
      <w:tr w:rsidR="005642A7" w:rsidRPr="005642A7" w:rsidTr="005642A7">
        <w:trPr>
          <w:trHeight w:hRule="exact" w:val="284"/>
        </w:trPr>
        <w:tc>
          <w:tcPr>
            <w:tcW w:w="4503" w:type="dxa"/>
          </w:tcPr>
          <w:p w:rsidR="005642A7" w:rsidRPr="005642A7" w:rsidRDefault="005642A7" w:rsidP="005B0642">
            <w:pPr>
              <w:rPr>
                <w:sz w:val="24"/>
                <w:szCs w:val="24"/>
                <w:lang w:eastAsia="en-US"/>
              </w:rPr>
            </w:pPr>
            <w:r w:rsidRPr="005642A7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z w:val="24"/>
                <w:szCs w:val="24"/>
                <w:lang w:eastAsia="en-US"/>
              </w:rPr>
            </w:pPr>
          </w:p>
        </w:tc>
      </w:tr>
      <w:tr w:rsidR="005642A7" w:rsidRPr="005642A7" w:rsidTr="005642A7">
        <w:trPr>
          <w:trHeight w:hRule="exact" w:val="288"/>
        </w:trPr>
        <w:tc>
          <w:tcPr>
            <w:tcW w:w="4503" w:type="dxa"/>
          </w:tcPr>
          <w:p w:rsidR="005642A7" w:rsidRPr="005642A7" w:rsidRDefault="005642A7" w:rsidP="005B0642">
            <w:pPr>
              <w:rPr>
                <w:sz w:val="24"/>
                <w:szCs w:val="24"/>
                <w:lang w:eastAsia="en-US"/>
              </w:rPr>
            </w:pPr>
            <w:r w:rsidRPr="005642A7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z w:val="24"/>
                <w:szCs w:val="24"/>
                <w:lang w:eastAsia="en-US"/>
              </w:rPr>
            </w:pPr>
          </w:p>
        </w:tc>
      </w:tr>
      <w:tr w:rsidR="005642A7" w:rsidRPr="005642A7" w:rsidTr="005642A7">
        <w:trPr>
          <w:trHeight w:hRule="exact" w:val="256"/>
        </w:trPr>
        <w:tc>
          <w:tcPr>
            <w:tcW w:w="4503" w:type="dxa"/>
          </w:tcPr>
          <w:p w:rsidR="005642A7" w:rsidRPr="005642A7" w:rsidRDefault="005642A7" w:rsidP="005B0642">
            <w:pPr>
              <w:rPr>
                <w:sz w:val="24"/>
                <w:szCs w:val="24"/>
                <w:lang w:eastAsia="en-US"/>
              </w:rPr>
            </w:pPr>
            <w:r w:rsidRPr="005642A7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z w:val="24"/>
                <w:szCs w:val="24"/>
                <w:lang w:eastAsia="en-US"/>
              </w:rPr>
            </w:pPr>
          </w:p>
        </w:tc>
      </w:tr>
      <w:tr w:rsidR="005642A7" w:rsidRPr="005642A7" w:rsidTr="005642A7">
        <w:trPr>
          <w:trHeight w:hRule="exact" w:val="284"/>
        </w:trPr>
        <w:tc>
          <w:tcPr>
            <w:tcW w:w="4503" w:type="dxa"/>
          </w:tcPr>
          <w:p w:rsidR="005642A7" w:rsidRPr="005642A7" w:rsidRDefault="005642A7" w:rsidP="005B0642">
            <w:pPr>
              <w:rPr>
                <w:sz w:val="24"/>
                <w:szCs w:val="24"/>
                <w:lang w:eastAsia="en-US"/>
              </w:rPr>
            </w:pPr>
            <w:r w:rsidRPr="005642A7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z w:val="24"/>
                <w:szCs w:val="24"/>
                <w:lang w:eastAsia="en-US"/>
              </w:rPr>
            </w:pPr>
          </w:p>
        </w:tc>
      </w:tr>
      <w:tr w:rsidR="005642A7" w:rsidRPr="005642A7" w:rsidTr="005642A7">
        <w:trPr>
          <w:trHeight w:hRule="exact" w:val="302"/>
        </w:trPr>
        <w:tc>
          <w:tcPr>
            <w:tcW w:w="4503" w:type="dxa"/>
          </w:tcPr>
          <w:p w:rsidR="005642A7" w:rsidRPr="005642A7" w:rsidRDefault="005642A7" w:rsidP="005B0642">
            <w:pPr>
              <w:rPr>
                <w:sz w:val="24"/>
                <w:szCs w:val="24"/>
                <w:lang w:eastAsia="en-US"/>
              </w:rPr>
            </w:pPr>
            <w:r w:rsidRPr="005642A7">
              <w:rPr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z w:val="24"/>
                <w:szCs w:val="24"/>
                <w:lang w:eastAsia="en-US"/>
              </w:rPr>
            </w:pPr>
          </w:p>
        </w:tc>
      </w:tr>
      <w:tr w:rsidR="005642A7" w:rsidRPr="005642A7" w:rsidTr="005642A7">
        <w:trPr>
          <w:trHeight w:hRule="exact" w:val="284"/>
        </w:trPr>
        <w:tc>
          <w:tcPr>
            <w:tcW w:w="4503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  <w:r w:rsidRPr="005642A7"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642A7" w:rsidRPr="005642A7" w:rsidTr="005642A7">
        <w:trPr>
          <w:trHeight w:hRule="exact" w:val="284"/>
        </w:trPr>
        <w:tc>
          <w:tcPr>
            <w:tcW w:w="4503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  <w:r w:rsidRPr="005642A7">
              <w:rPr>
                <w:spacing w:val="-6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642A7" w:rsidRPr="005642A7" w:rsidTr="005642A7">
        <w:trPr>
          <w:trHeight w:hRule="exact" w:val="258"/>
        </w:trPr>
        <w:tc>
          <w:tcPr>
            <w:tcW w:w="4503" w:type="dxa"/>
            <w:vAlign w:val="center"/>
          </w:tcPr>
          <w:p w:rsidR="005642A7" w:rsidRPr="005642A7" w:rsidRDefault="005642A7" w:rsidP="005B0642">
            <w:pPr>
              <w:rPr>
                <w:spacing w:val="-6"/>
                <w:sz w:val="24"/>
                <w:szCs w:val="24"/>
                <w:lang w:eastAsia="en-US"/>
              </w:rPr>
            </w:pPr>
            <w:r w:rsidRPr="005642A7"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642A7" w:rsidRPr="005642A7" w:rsidTr="005642A7">
        <w:trPr>
          <w:trHeight w:hRule="exact" w:val="284"/>
        </w:trPr>
        <w:tc>
          <w:tcPr>
            <w:tcW w:w="4503" w:type="dxa"/>
            <w:vAlign w:val="center"/>
          </w:tcPr>
          <w:p w:rsidR="005642A7" w:rsidRPr="005642A7" w:rsidRDefault="005642A7" w:rsidP="005B0642">
            <w:pPr>
              <w:rPr>
                <w:spacing w:val="-6"/>
                <w:sz w:val="24"/>
                <w:szCs w:val="24"/>
                <w:lang w:eastAsia="en-US"/>
              </w:rPr>
            </w:pPr>
            <w:r w:rsidRPr="005642A7">
              <w:rPr>
                <w:spacing w:val="-6"/>
                <w:sz w:val="24"/>
                <w:szCs w:val="24"/>
                <w:lang w:eastAsia="en-US"/>
              </w:rPr>
              <w:t xml:space="preserve">Английский язык </w:t>
            </w: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642A7" w:rsidRPr="005642A7" w:rsidTr="005642A7">
        <w:trPr>
          <w:trHeight w:hRule="exact" w:val="284"/>
        </w:trPr>
        <w:tc>
          <w:tcPr>
            <w:tcW w:w="4503" w:type="dxa"/>
            <w:vAlign w:val="center"/>
          </w:tcPr>
          <w:p w:rsidR="005642A7" w:rsidRPr="005642A7" w:rsidRDefault="005642A7" w:rsidP="005B0642">
            <w:pPr>
              <w:rPr>
                <w:spacing w:val="-6"/>
                <w:sz w:val="24"/>
                <w:szCs w:val="24"/>
                <w:lang w:eastAsia="en-US"/>
              </w:rPr>
            </w:pPr>
            <w:r w:rsidRPr="005642A7">
              <w:rPr>
                <w:spacing w:val="-6"/>
                <w:sz w:val="24"/>
                <w:szCs w:val="24"/>
                <w:lang w:eastAsia="en-US"/>
              </w:rPr>
              <w:t xml:space="preserve">Немецкий язык </w:t>
            </w: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642A7" w:rsidRPr="005642A7" w:rsidTr="005642A7">
        <w:trPr>
          <w:trHeight w:hRule="exact" w:val="284"/>
        </w:trPr>
        <w:tc>
          <w:tcPr>
            <w:tcW w:w="4503" w:type="dxa"/>
            <w:vAlign w:val="center"/>
          </w:tcPr>
          <w:p w:rsidR="005642A7" w:rsidRPr="005642A7" w:rsidRDefault="005642A7" w:rsidP="005B0642">
            <w:pPr>
              <w:rPr>
                <w:spacing w:val="-6"/>
                <w:sz w:val="24"/>
                <w:szCs w:val="24"/>
                <w:lang w:eastAsia="en-US"/>
              </w:rPr>
            </w:pPr>
            <w:r w:rsidRPr="005642A7">
              <w:rPr>
                <w:spacing w:val="-6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642A7" w:rsidRPr="005642A7" w:rsidTr="005642A7">
        <w:trPr>
          <w:trHeight w:hRule="exact" w:val="284"/>
        </w:trPr>
        <w:tc>
          <w:tcPr>
            <w:tcW w:w="4503" w:type="dxa"/>
            <w:vAlign w:val="center"/>
          </w:tcPr>
          <w:p w:rsidR="005642A7" w:rsidRPr="005642A7" w:rsidRDefault="005642A7" w:rsidP="005B0642">
            <w:pPr>
              <w:rPr>
                <w:spacing w:val="-6"/>
                <w:sz w:val="24"/>
                <w:szCs w:val="24"/>
                <w:lang w:eastAsia="en-US"/>
              </w:rPr>
            </w:pPr>
            <w:r w:rsidRPr="005642A7">
              <w:rPr>
                <w:spacing w:val="-6"/>
                <w:sz w:val="24"/>
                <w:szCs w:val="24"/>
                <w:lang w:eastAsia="en-US"/>
              </w:rPr>
              <w:t xml:space="preserve">Испанский язык </w:t>
            </w: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642A7" w:rsidRPr="005642A7" w:rsidTr="005642A7">
        <w:trPr>
          <w:trHeight w:hRule="exact" w:val="284"/>
        </w:trPr>
        <w:tc>
          <w:tcPr>
            <w:tcW w:w="4503" w:type="dxa"/>
            <w:vAlign w:val="center"/>
          </w:tcPr>
          <w:p w:rsidR="005642A7" w:rsidRPr="005642A7" w:rsidRDefault="005642A7" w:rsidP="005B0642">
            <w:pPr>
              <w:rPr>
                <w:spacing w:val="-6"/>
                <w:sz w:val="24"/>
                <w:szCs w:val="24"/>
                <w:lang w:eastAsia="en-US"/>
              </w:rPr>
            </w:pPr>
            <w:r w:rsidRPr="005642A7">
              <w:rPr>
                <w:spacing w:val="-6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642A7" w:rsidRPr="005642A7" w:rsidTr="005642A7">
        <w:trPr>
          <w:trHeight w:hRule="exact" w:val="284"/>
        </w:trPr>
        <w:tc>
          <w:tcPr>
            <w:tcW w:w="4503" w:type="dxa"/>
            <w:vAlign w:val="center"/>
          </w:tcPr>
          <w:p w:rsidR="005642A7" w:rsidRPr="005642A7" w:rsidRDefault="005642A7" w:rsidP="005B0642">
            <w:pPr>
              <w:rPr>
                <w:spacing w:val="-6"/>
                <w:sz w:val="24"/>
                <w:szCs w:val="24"/>
                <w:lang w:eastAsia="en-US"/>
              </w:rPr>
            </w:pPr>
            <w:r w:rsidRPr="005642A7">
              <w:rPr>
                <w:spacing w:val="-6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42A7" w:rsidRPr="005642A7" w:rsidRDefault="005642A7" w:rsidP="005B0642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</w:tbl>
    <w:p w:rsidR="005642A7" w:rsidRDefault="00490782" w:rsidP="005B0642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Согласие на обработку персональных данных прилагаю.</w:t>
      </w:r>
    </w:p>
    <w:p w:rsidR="00490782" w:rsidRDefault="00490782" w:rsidP="005B0642">
      <w:pPr>
        <w:rPr>
          <w:sz w:val="24"/>
          <w:szCs w:val="24"/>
          <w:lang w:eastAsia="en-US"/>
        </w:rPr>
      </w:pPr>
    </w:p>
    <w:p w:rsidR="00051AB6" w:rsidRPr="005642A7" w:rsidRDefault="00757A79" w:rsidP="005B0642">
      <w:pPr>
        <w:jc w:val="both"/>
        <w:rPr>
          <w:sz w:val="24"/>
          <w:szCs w:val="24"/>
          <w:lang w:eastAsia="en-US"/>
        </w:rPr>
      </w:pPr>
      <w:r w:rsidRPr="005642A7"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9D08CE" w:rsidRPr="005642A7" w:rsidRDefault="009D08CE" w:rsidP="005B0642">
      <w:pPr>
        <w:jc w:val="both"/>
        <w:rPr>
          <w:sz w:val="24"/>
          <w:szCs w:val="24"/>
          <w:lang w:eastAsia="en-US"/>
        </w:rPr>
      </w:pPr>
    </w:p>
    <w:p w:rsidR="00757A79" w:rsidRPr="005642A7" w:rsidRDefault="00757A79" w:rsidP="005B0642">
      <w:pPr>
        <w:jc w:val="both"/>
        <w:rPr>
          <w:sz w:val="24"/>
          <w:szCs w:val="24"/>
          <w:lang w:eastAsia="en-US"/>
        </w:rPr>
      </w:pPr>
      <w:r w:rsidRPr="005642A7">
        <w:rPr>
          <w:sz w:val="24"/>
          <w:szCs w:val="24"/>
          <w:lang w:eastAsia="en-US"/>
        </w:rPr>
        <w:t>«____» _____________ 20___ г.</w:t>
      </w:r>
    </w:p>
    <w:tbl>
      <w:tblPr>
        <w:tblpPr w:leftFromText="180" w:rightFromText="180" w:vertAnchor="text" w:horzAnchor="margin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25C5B" w:rsidRPr="005642A7" w:rsidTr="00C25C5B">
        <w:trPr>
          <w:trHeight w:val="284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C25C5B" w:rsidRPr="005642A7" w:rsidRDefault="00C25C5B" w:rsidP="00C25C5B">
            <w:pPr>
              <w:ind w:left="-1807" w:right="167" w:firstLine="142"/>
              <w:jc w:val="right"/>
              <w:rPr>
                <w:sz w:val="24"/>
                <w:szCs w:val="24"/>
                <w:lang w:eastAsia="en-US"/>
              </w:rPr>
            </w:pPr>
            <w:r w:rsidRPr="005642A7">
              <w:rPr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284" w:type="dxa"/>
          </w:tcPr>
          <w:p w:rsidR="00C25C5B" w:rsidRPr="005642A7" w:rsidRDefault="00C25C5B" w:rsidP="00C25C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C25C5B" w:rsidRPr="005642A7" w:rsidRDefault="00C25C5B" w:rsidP="00C25C5B">
            <w:pPr>
              <w:rPr>
                <w:sz w:val="24"/>
                <w:szCs w:val="24"/>
                <w:lang w:eastAsia="en-US"/>
              </w:rPr>
            </w:pPr>
            <w:r w:rsidRPr="005642A7">
              <w:rPr>
                <w:sz w:val="24"/>
                <w:szCs w:val="24"/>
                <w:lang w:eastAsia="en-US"/>
              </w:rPr>
              <w:t>(</w:t>
            </w:r>
          </w:p>
        </w:tc>
        <w:tc>
          <w:tcPr>
            <w:tcW w:w="284" w:type="dxa"/>
          </w:tcPr>
          <w:p w:rsidR="00C25C5B" w:rsidRPr="005642A7" w:rsidRDefault="00C25C5B" w:rsidP="00C25C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C25C5B" w:rsidRPr="005642A7" w:rsidRDefault="00C25C5B" w:rsidP="00C25C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C25C5B" w:rsidRPr="005642A7" w:rsidRDefault="00C25C5B" w:rsidP="00C25C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C25C5B" w:rsidRPr="005642A7" w:rsidRDefault="00C25C5B" w:rsidP="00C25C5B">
            <w:pPr>
              <w:rPr>
                <w:sz w:val="24"/>
                <w:szCs w:val="24"/>
                <w:lang w:eastAsia="en-US"/>
              </w:rPr>
            </w:pPr>
            <w:r w:rsidRPr="005642A7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4" w:type="dxa"/>
          </w:tcPr>
          <w:p w:rsidR="00C25C5B" w:rsidRPr="005642A7" w:rsidRDefault="00C25C5B" w:rsidP="00C25C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C25C5B" w:rsidRPr="005642A7" w:rsidRDefault="00C25C5B" w:rsidP="00C25C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C25C5B" w:rsidRPr="005642A7" w:rsidRDefault="00C25C5B" w:rsidP="00C25C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C25C5B" w:rsidRPr="005642A7" w:rsidRDefault="00C25C5B" w:rsidP="00C25C5B">
            <w:pPr>
              <w:rPr>
                <w:sz w:val="24"/>
                <w:szCs w:val="24"/>
                <w:lang w:eastAsia="en-US"/>
              </w:rPr>
            </w:pPr>
            <w:r w:rsidRPr="005642A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</w:tcPr>
          <w:p w:rsidR="00C25C5B" w:rsidRPr="005642A7" w:rsidRDefault="00C25C5B" w:rsidP="00C25C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C25C5B" w:rsidRPr="005642A7" w:rsidRDefault="00C25C5B" w:rsidP="00C25C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C25C5B" w:rsidRPr="005642A7" w:rsidRDefault="00C25C5B" w:rsidP="00C25C5B">
            <w:pPr>
              <w:rPr>
                <w:sz w:val="24"/>
                <w:szCs w:val="24"/>
                <w:lang w:eastAsia="en-US"/>
              </w:rPr>
            </w:pPr>
            <w:r w:rsidRPr="005642A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</w:tcPr>
          <w:p w:rsidR="00C25C5B" w:rsidRPr="005642A7" w:rsidRDefault="00C25C5B" w:rsidP="00C25C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C25C5B" w:rsidRPr="005642A7" w:rsidRDefault="00C25C5B" w:rsidP="00C25C5B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CC5951" w:rsidRDefault="00CC5951" w:rsidP="005B0642">
      <w:pPr>
        <w:jc w:val="both"/>
        <w:rPr>
          <w:sz w:val="24"/>
          <w:szCs w:val="24"/>
          <w:lang w:eastAsia="en-US"/>
        </w:rPr>
      </w:pPr>
    </w:p>
    <w:p w:rsidR="009D08CE" w:rsidRDefault="009D08CE" w:rsidP="00CC5951">
      <w:pPr>
        <w:rPr>
          <w:sz w:val="24"/>
          <w:szCs w:val="24"/>
          <w:lang w:eastAsia="en-US"/>
        </w:rPr>
      </w:pPr>
    </w:p>
    <w:p w:rsidR="00CC5951" w:rsidRDefault="00CC5951" w:rsidP="00CC5951">
      <w:pPr>
        <w:rPr>
          <w:sz w:val="24"/>
          <w:szCs w:val="24"/>
          <w:lang w:eastAsia="en-US"/>
        </w:rPr>
      </w:pPr>
    </w:p>
    <w:p w:rsidR="00CC5951" w:rsidRDefault="00CC5951" w:rsidP="00CC5951">
      <w:pPr>
        <w:rPr>
          <w:sz w:val="24"/>
          <w:szCs w:val="24"/>
          <w:lang w:eastAsia="en-US"/>
        </w:rPr>
      </w:pPr>
    </w:p>
    <w:p w:rsidR="00CC5951" w:rsidRDefault="00CC5951" w:rsidP="00CC5951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Заявление принял:</w:t>
      </w:r>
    </w:p>
    <w:p w:rsidR="00CC5951" w:rsidRDefault="00CC5951" w:rsidP="00CC5951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____________/_________________________/____________________________________________</w:t>
      </w:r>
    </w:p>
    <w:p w:rsidR="00CC5951" w:rsidRPr="00CC5951" w:rsidRDefault="00CC5951" w:rsidP="00CC5951">
      <w:pPr>
        <w:ind w:left="284" w:firstLine="28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дата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подпись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расшифровка</w:t>
      </w:r>
    </w:p>
    <w:sectPr w:rsidR="00CC5951" w:rsidRPr="00CC5951" w:rsidSect="00C25C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1" w:bottom="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D78" w:rsidRDefault="00140D78">
      <w:r>
        <w:separator/>
      </w:r>
    </w:p>
  </w:endnote>
  <w:endnote w:type="continuationSeparator" w:id="1">
    <w:p w:rsidR="00140D78" w:rsidRDefault="00140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1E" w:rsidRDefault="00AF7A1E" w:rsidP="001435C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7A1E" w:rsidRDefault="00AF7A1E" w:rsidP="00235B1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1E" w:rsidRDefault="00AF7A1E" w:rsidP="00235B1F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52" w:rsidRDefault="006211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D78" w:rsidRDefault="00140D78">
      <w:r>
        <w:separator/>
      </w:r>
    </w:p>
  </w:footnote>
  <w:footnote w:type="continuationSeparator" w:id="1">
    <w:p w:rsidR="00140D78" w:rsidRDefault="00140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52" w:rsidRDefault="006211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52" w:rsidRDefault="00621152" w:rsidP="00621152">
    <w:pPr>
      <w:pStyle w:val="a3"/>
      <w:ind w:firstLine="28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52" w:rsidRDefault="006211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692"/>
    <w:multiLevelType w:val="singleLevel"/>
    <w:tmpl w:val="304AF8D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3293B3E"/>
    <w:multiLevelType w:val="hybridMultilevel"/>
    <w:tmpl w:val="12B889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821D98"/>
    <w:multiLevelType w:val="hybridMultilevel"/>
    <w:tmpl w:val="187CB0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87B56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1E1CE2"/>
    <w:multiLevelType w:val="multilevel"/>
    <w:tmpl w:val="913AD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>
    <w:nsid w:val="3B51513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1360"/>
        </w:tabs>
        <w:ind w:left="1360" w:hanging="432"/>
      </w:p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1792" w:hanging="504"/>
      </w:pPr>
    </w:lvl>
    <w:lvl w:ilvl="3">
      <w:start w:val="1"/>
      <w:numFmt w:val="decimal"/>
      <w:lvlText w:val="%1.%2.%3.%4."/>
      <w:lvlJc w:val="left"/>
      <w:pPr>
        <w:tabs>
          <w:tab w:val="num" w:pos="2368"/>
        </w:tabs>
        <w:ind w:left="2296" w:hanging="648"/>
      </w:p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</w:lvl>
    <w:lvl w:ilvl="5">
      <w:start w:val="1"/>
      <w:numFmt w:val="decimal"/>
      <w:lvlText w:val="%1.%2.%3.%4.%5.%6."/>
      <w:lvlJc w:val="left"/>
      <w:pPr>
        <w:tabs>
          <w:tab w:val="num" w:pos="3448"/>
        </w:tabs>
        <w:ind w:left="330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8"/>
        </w:tabs>
        <w:ind w:left="380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8"/>
        </w:tabs>
        <w:ind w:left="431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8"/>
        </w:tabs>
        <w:ind w:left="4888" w:hanging="1440"/>
      </w:pPr>
    </w:lvl>
  </w:abstractNum>
  <w:abstractNum w:abstractNumId="6">
    <w:nsid w:val="454A5B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8936CC5"/>
    <w:multiLevelType w:val="singleLevel"/>
    <w:tmpl w:val="2E1C4D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C5E5467"/>
    <w:multiLevelType w:val="hybridMultilevel"/>
    <w:tmpl w:val="0C22D416"/>
    <w:lvl w:ilvl="0" w:tplc="AA1220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42626"/>
    <w:multiLevelType w:val="multilevel"/>
    <w:tmpl w:val="045A446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10">
    <w:nsid w:val="6C717618"/>
    <w:multiLevelType w:val="hybridMultilevel"/>
    <w:tmpl w:val="908E2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F235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7C510A1"/>
    <w:multiLevelType w:val="hybridMultilevel"/>
    <w:tmpl w:val="666CA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1F1B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7D975BD0"/>
    <w:multiLevelType w:val="singleLevel"/>
    <w:tmpl w:val="234EBF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5"/>
  </w:num>
  <w:num w:numId="13">
    <w:abstractNumId w:val="1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28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324D9"/>
    <w:rsid w:val="00002A83"/>
    <w:rsid w:val="000217AC"/>
    <w:rsid w:val="00021CEB"/>
    <w:rsid w:val="000431D6"/>
    <w:rsid w:val="000433EC"/>
    <w:rsid w:val="0005055D"/>
    <w:rsid w:val="00051AB6"/>
    <w:rsid w:val="0007054A"/>
    <w:rsid w:val="000714D7"/>
    <w:rsid w:val="0007521E"/>
    <w:rsid w:val="0007626A"/>
    <w:rsid w:val="0008177D"/>
    <w:rsid w:val="00082E1A"/>
    <w:rsid w:val="000842DB"/>
    <w:rsid w:val="000957DB"/>
    <w:rsid w:val="000A1899"/>
    <w:rsid w:val="000A48DA"/>
    <w:rsid w:val="000A6134"/>
    <w:rsid w:val="000A61B5"/>
    <w:rsid w:val="000A6C15"/>
    <w:rsid w:val="000C71B5"/>
    <w:rsid w:val="000D3DC2"/>
    <w:rsid w:val="000E7E72"/>
    <w:rsid w:val="00112EDB"/>
    <w:rsid w:val="001212FC"/>
    <w:rsid w:val="00121C23"/>
    <w:rsid w:val="001257BF"/>
    <w:rsid w:val="00130485"/>
    <w:rsid w:val="00140D78"/>
    <w:rsid w:val="001435C4"/>
    <w:rsid w:val="001452AC"/>
    <w:rsid w:val="0014620B"/>
    <w:rsid w:val="0015670D"/>
    <w:rsid w:val="00162371"/>
    <w:rsid w:val="00183DBF"/>
    <w:rsid w:val="001A07A3"/>
    <w:rsid w:val="001B24F3"/>
    <w:rsid w:val="001B5E45"/>
    <w:rsid w:val="001C38C2"/>
    <w:rsid w:val="001D5093"/>
    <w:rsid w:val="001E1FA7"/>
    <w:rsid w:val="001E4520"/>
    <w:rsid w:val="00214562"/>
    <w:rsid w:val="00215ECA"/>
    <w:rsid w:val="002324D9"/>
    <w:rsid w:val="002330B4"/>
    <w:rsid w:val="00235B1F"/>
    <w:rsid w:val="00237140"/>
    <w:rsid w:val="00241DAA"/>
    <w:rsid w:val="00256825"/>
    <w:rsid w:val="00276B09"/>
    <w:rsid w:val="002A5893"/>
    <w:rsid w:val="002B3E1C"/>
    <w:rsid w:val="002F7895"/>
    <w:rsid w:val="00306F1C"/>
    <w:rsid w:val="00310B1A"/>
    <w:rsid w:val="00317A10"/>
    <w:rsid w:val="00323DBF"/>
    <w:rsid w:val="00327981"/>
    <w:rsid w:val="00351BFA"/>
    <w:rsid w:val="00380B28"/>
    <w:rsid w:val="00381D3B"/>
    <w:rsid w:val="00395630"/>
    <w:rsid w:val="00396029"/>
    <w:rsid w:val="003B4666"/>
    <w:rsid w:val="003B5032"/>
    <w:rsid w:val="003B5C62"/>
    <w:rsid w:val="003C315E"/>
    <w:rsid w:val="003F490B"/>
    <w:rsid w:val="004025B2"/>
    <w:rsid w:val="004039CD"/>
    <w:rsid w:val="00421780"/>
    <w:rsid w:val="004339C1"/>
    <w:rsid w:val="00446B45"/>
    <w:rsid w:val="00447248"/>
    <w:rsid w:val="00486312"/>
    <w:rsid w:val="00490782"/>
    <w:rsid w:val="004925C2"/>
    <w:rsid w:val="004930E1"/>
    <w:rsid w:val="0049678C"/>
    <w:rsid w:val="00497FF1"/>
    <w:rsid w:val="004D4E12"/>
    <w:rsid w:val="004D624E"/>
    <w:rsid w:val="004E3331"/>
    <w:rsid w:val="004E5144"/>
    <w:rsid w:val="004E7446"/>
    <w:rsid w:val="004F72A3"/>
    <w:rsid w:val="00514F39"/>
    <w:rsid w:val="00523B43"/>
    <w:rsid w:val="00543E42"/>
    <w:rsid w:val="00557334"/>
    <w:rsid w:val="00561B02"/>
    <w:rsid w:val="00561E93"/>
    <w:rsid w:val="005642A7"/>
    <w:rsid w:val="005768A9"/>
    <w:rsid w:val="005A66EB"/>
    <w:rsid w:val="005B0642"/>
    <w:rsid w:val="005D161A"/>
    <w:rsid w:val="005D2560"/>
    <w:rsid w:val="005D39E8"/>
    <w:rsid w:val="005D48CC"/>
    <w:rsid w:val="005E35B4"/>
    <w:rsid w:val="005F1A29"/>
    <w:rsid w:val="005F3017"/>
    <w:rsid w:val="005F3BDC"/>
    <w:rsid w:val="005F44DB"/>
    <w:rsid w:val="006109E7"/>
    <w:rsid w:val="00611669"/>
    <w:rsid w:val="006179FE"/>
    <w:rsid w:val="00621152"/>
    <w:rsid w:val="00622B55"/>
    <w:rsid w:val="006277F7"/>
    <w:rsid w:val="006319F1"/>
    <w:rsid w:val="00633DEC"/>
    <w:rsid w:val="006439E3"/>
    <w:rsid w:val="00643ACB"/>
    <w:rsid w:val="00644E77"/>
    <w:rsid w:val="0065090D"/>
    <w:rsid w:val="00662A9F"/>
    <w:rsid w:val="0067334C"/>
    <w:rsid w:val="00684FE1"/>
    <w:rsid w:val="00691977"/>
    <w:rsid w:val="006A2F51"/>
    <w:rsid w:val="006B4453"/>
    <w:rsid w:val="006C07DE"/>
    <w:rsid w:val="006D0F80"/>
    <w:rsid w:val="006D2AE2"/>
    <w:rsid w:val="006E5AE6"/>
    <w:rsid w:val="006F22E3"/>
    <w:rsid w:val="00711873"/>
    <w:rsid w:val="007137A7"/>
    <w:rsid w:val="00717A88"/>
    <w:rsid w:val="00722B38"/>
    <w:rsid w:val="007240F4"/>
    <w:rsid w:val="00725A0A"/>
    <w:rsid w:val="00757A79"/>
    <w:rsid w:val="0078236C"/>
    <w:rsid w:val="007C08A9"/>
    <w:rsid w:val="007D7A9F"/>
    <w:rsid w:val="007E6A61"/>
    <w:rsid w:val="007F10D3"/>
    <w:rsid w:val="00802099"/>
    <w:rsid w:val="00810882"/>
    <w:rsid w:val="00817E1A"/>
    <w:rsid w:val="00832209"/>
    <w:rsid w:val="008351D2"/>
    <w:rsid w:val="00837A74"/>
    <w:rsid w:val="00842CA4"/>
    <w:rsid w:val="00851FDB"/>
    <w:rsid w:val="00853168"/>
    <w:rsid w:val="0086399A"/>
    <w:rsid w:val="008709F7"/>
    <w:rsid w:val="00875F7A"/>
    <w:rsid w:val="00890623"/>
    <w:rsid w:val="00896D4C"/>
    <w:rsid w:val="008F2B74"/>
    <w:rsid w:val="009071BB"/>
    <w:rsid w:val="00914D8E"/>
    <w:rsid w:val="00930B92"/>
    <w:rsid w:val="009335A4"/>
    <w:rsid w:val="00934FCE"/>
    <w:rsid w:val="00937E16"/>
    <w:rsid w:val="00944515"/>
    <w:rsid w:val="00953FAC"/>
    <w:rsid w:val="00960A50"/>
    <w:rsid w:val="00967806"/>
    <w:rsid w:val="00973B2A"/>
    <w:rsid w:val="00990034"/>
    <w:rsid w:val="00993590"/>
    <w:rsid w:val="009A14FD"/>
    <w:rsid w:val="009B7422"/>
    <w:rsid w:val="009D08CE"/>
    <w:rsid w:val="009E2595"/>
    <w:rsid w:val="009E4330"/>
    <w:rsid w:val="00A15648"/>
    <w:rsid w:val="00A26A15"/>
    <w:rsid w:val="00A302AE"/>
    <w:rsid w:val="00A47EC0"/>
    <w:rsid w:val="00A5610D"/>
    <w:rsid w:val="00A80863"/>
    <w:rsid w:val="00A920E9"/>
    <w:rsid w:val="00A95D9B"/>
    <w:rsid w:val="00AB32FF"/>
    <w:rsid w:val="00AB7EA6"/>
    <w:rsid w:val="00AD1738"/>
    <w:rsid w:val="00AE699F"/>
    <w:rsid w:val="00AF14F9"/>
    <w:rsid w:val="00AF7A1E"/>
    <w:rsid w:val="00B04BA1"/>
    <w:rsid w:val="00B109B1"/>
    <w:rsid w:val="00B16353"/>
    <w:rsid w:val="00B36AFE"/>
    <w:rsid w:val="00B4249A"/>
    <w:rsid w:val="00B45EB1"/>
    <w:rsid w:val="00B56130"/>
    <w:rsid w:val="00B561EF"/>
    <w:rsid w:val="00B6124E"/>
    <w:rsid w:val="00B7775F"/>
    <w:rsid w:val="00B93ADB"/>
    <w:rsid w:val="00BC3AF8"/>
    <w:rsid w:val="00BF1DBB"/>
    <w:rsid w:val="00C05E49"/>
    <w:rsid w:val="00C25C5B"/>
    <w:rsid w:val="00C27B4C"/>
    <w:rsid w:val="00C44A99"/>
    <w:rsid w:val="00C601F6"/>
    <w:rsid w:val="00C804E9"/>
    <w:rsid w:val="00CA5623"/>
    <w:rsid w:val="00CB5D22"/>
    <w:rsid w:val="00CC1939"/>
    <w:rsid w:val="00CC32C5"/>
    <w:rsid w:val="00CC5951"/>
    <w:rsid w:val="00CC6A3F"/>
    <w:rsid w:val="00CC7CEC"/>
    <w:rsid w:val="00CD4BEF"/>
    <w:rsid w:val="00CD4FE9"/>
    <w:rsid w:val="00CE57C1"/>
    <w:rsid w:val="00CF44E0"/>
    <w:rsid w:val="00D07A86"/>
    <w:rsid w:val="00D1007A"/>
    <w:rsid w:val="00D472B7"/>
    <w:rsid w:val="00D70AFE"/>
    <w:rsid w:val="00D77F8C"/>
    <w:rsid w:val="00D92F8D"/>
    <w:rsid w:val="00DA2AD3"/>
    <w:rsid w:val="00DA6C58"/>
    <w:rsid w:val="00DA748E"/>
    <w:rsid w:val="00DC589F"/>
    <w:rsid w:val="00DC7BF3"/>
    <w:rsid w:val="00DD6EB6"/>
    <w:rsid w:val="00E02317"/>
    <w:rsid w:val="00E1267D"/>
    <w:rsid w:val="00E27C69"/>
    <w:rsid w:val="00E30DBC"/>
    <w:rsid w:val="00E612E2"/>
    <w:rsid w:val="00E75D55"/>
    <w:rsid w:val="00E8431B"/>
    <w:rsid w:val="00E940CD"/>
    <w:rsid w:val="00EA07CB"/>
    <w:rsid w:val="00EA4F00"/>
    <w:rsid w:val="00EB19E1"/>
    <w:rsid w:val="00EC5367"/>
    <w:rsid w:val="00EE4C09"/>
    <w:rsid w:val="00EE6EA4"/>
    <w:rsid w:val="00F03F8F"/>
    <w:rsid w:val="00F0499C"/>
    <w:rsid w:val="00F4314D"/>
    <w:rsid w:val="00F57F45"/>
    <w:rsid w:val="00F714EE"/>
    <w:rsid w:val="00F7595E"/>
    <w:rsid w:val="00F94720"/>
    <w:rsid w:val="00F95CB8"/>
    <w:rsid w:val="00FA7C05"/>
    <w:rsid w:val="00FB11A6"/>
    <w:rsid w:val="00FB76CB"/>
    <w:rsid w:val="00FC434D"/>
    <w:rsid w:val="00FC470B"/>
    <w:rsid w:val="00FC581E"/>
    <w:rsid w:val="00FE049A"/>
    <w:rsid w:val="00FE3F59"/>
    <w:rsid w:val="00FE3FBF"/>
    <w:rsid w:val="00FE55A6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  <w:lang/>
    </w:rPr>
  </w:style>
  <w:style w:type="paragraph" w:styleId="2">
    <w:name w:val="heading 2"/>
    <w:basedOn w:val="a"/>
    <w:next w:val="a"/>
    <w:qFormat/>
    <w:rsid w:val="005A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8"/>
      <w:jc w:val="both"/>
    </w:pPr>
    <w:rPr>
      <w:sz w:val="24"/>
    </w:rPr>
  </w:style>
  <w:style w:type="paragraph" w:styleId="20">
    <w:name w:val="Body Text Indent 2"/>
    <w:basedOn w:val="a"/>
    <w:pPr>
      <w:ind w:firstLine="705"/>
      <w:jc w:val="both"/>
    </w:pPr>
    <w:rPr>
      <w:sz w:val="24"/>
    </w:rPr>
  </w:style>
  <w:style w:type="table" w:styleId="a7">
    <w:name w:val="Table Grid"/>
    <w:basedOn w:val="a1"/>
    <w:rsid w:val="00E6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3F490B"/>
    <w:pPr>
      <w:spacing w:after="120" w:line="480" w:lineRule="auto"/>
    </w:pPr>
  </w:style>
  <w:style w:type="character" w:styleId="a8">
    <w:name w:val="page number"/>
    <w:basedOn w:val="a0"/>
    <w:rsid w:val="00235B1F"/>
  </w:style>
  <w:style w:type="paragraph" w:customStyle="1" w:styleId="11">
    <w:name w:val="ВК1"/>
    <w:basedOn w:val="a3"/>
    <w:rsid w:val="00B7775F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9">
    <w:name w:val="caption"/>
    <w:basedOn w:val="a"/>
    <w:next w:val="a"/>
    <w:qFormat/>
    <w:rsid w:val="00130485"/>
    <w:pPr>
      <w:ind w:hanging="142"/>
    </w:pPr>
    <w:rPr>
      <w:sz w:val="28"/>
    </w:rPr>
  </w:style>
  <w:style w:type="paragraph" w:customStyle="1" w:styleId="12">
    <w:name w:val="Абзац1"/>
    <w:basedOn w:val="a"/>
    <w:rsid w:val="00130485"/>
    <w:pPr>
      <w:spacing w:after="60" w:line="360" w:lineRule="exact"/>
      <w:ind w:firstLine="709"/>
      <w:jc w:val="both"/>
    </w:pPr>
    <w:rPr>
      <w:sz w:val="28"/>
    </w:rPr>
  </w:style>
  <w:style w:type="paragraph" w:customStyle="1" w:styleId="13">
    <w:name w:val="Абзац1 без отступа"/>
    <w:basedOn w:val="a"/>
    <w:rsid w:val="00E940CD"/>
    <w:pPr>
      <w:spacing w:after="60" w:line="360" w:lineRule="exact"/>
      <w:jc w:val="both"/>
    </w:pPr>
    <w:rPr>
      <w:sz w:val="28"/>
    </w:rPr>
  </w:style>
  <w:style w:type="paragraph" w:customStyle="1" w:styleId="aa">
    <w:name w:val="Бланк_адрес"/>
    <w:aliases w:val="тел."/>
    <w:basedOn w:val="a"/>
    <w:rsid w:val="00E940CD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styleId="3">
    <w:name w:val="Body Text 3"/>
    <w:basedOn w:val="a"/>
    <w:link w:val="30"/>
    <w:rsid w:val="00E940CD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E940CD"/>
    <w:rPr>
      <w:sz w:val="16"/>
      <w:szCs w:val="16"/>
    </w:rPr>
  </w:style>
  <w:style w:type="paragraph" w:customStyle="1" w:styleId="1c">
    <w:name w:val="Абзац1 c отступом"/>
    <w:basedOn w:val="a"/>
    <w:rsid w:val="00E940CD"/>
    <w:pPr>
      <w:spacing w:after="60" w:line="360" w:lineRule="exact"/>
      <w:ind w:firstLine="709"/>
      <w:jc w:val="both"/>
    </w:pPr>
    <w:rPr>
      <w:sz w:val="28"/>
    </w:rPr>
  </w:style>
  <w:style w:type="character" w:styleId="ab">
    <w:name w:val="Hyperlink"/>
    <w:rsid w:val="001B24F3"/>
    <w:rPr>
      <w:color w:val="0000FF"/>
      <w:u w:val="single"/>
    </w:rPr>
  </w:style>
  <w:style w:type="paragraph" w:styleId="ac">
    <w:name w:val="Body Text"/>
    <w:basedOn w:val="a"/>
    <w:link w:val="ad"/>
    <w:rsid w:val="004025B2"/>
    <w:pPr>
      <w:spacing w:after="120"/>
    </w:pPr>
  </w:style>
  <w:style w:type="character" w:customStyle="1" w:styleId="ad">
    <w:name w:val="Основной текст Знак"/>
    <w:basedOn w:val="a0"/>
    <w:link w:val="ac"/>
    <w:rsid w:val="004025B2"/>
  </w:style>
  <w:style w:type="character" w:customStyle="1" w:styleId="10">
    <w:name w:val="Заголовок 1 Знак"/>
    <w:link w:val="1"/>
    <w:rsid w:val="00DA6C58"/>
    <w:rPr>
      <w:sz w:val="24"/>
    </w:rPr>
  </w:style>
  <w:style w:type="character" w:customStyle="1" w:styleId="a4">
    <w:name w:val="Верхний колонтитул Знак"/>
    <w:link w:val="a3"/>
    <w:rsid w:val="00DA6C58"/>
  </w:style>
  <w:style w:type="paragraph" w:styleId="ae">
    <w:name w:val="footnote text"/>
    <w:basedOn w:val="a"/>
    <w:link w:val="af"/>
    <w:uiPriority w:val="99"/>
    <w:unhideWhenUsed/>
    <w:rsid w:val="00C44A99"/>
    <w:rPr>
      <w:rFonts w:eastAsia="Calibri"/>
      <w:lang/>
    </w:rPr>
  </w:style>
  <w:style w:type="character" w:customStyle="1" w:styleId="af">
    <w:name w:val="Текст сноски Знак"/>
    <w:link w:val="ae"/>
    <w:uiPriority w:val="99"/>
    <w:rsid w:val="00C44A99"/>
    <w:rPr>
      <w:rFonts w:eastAsia="Calibri"/>
    </w:rPr>
  </w:style>
  <w:style w:type="paragraph" w:customStyle="1" w:styleId="af0">
    <w:name w:val="приложение"/>
    <w:basedOn w:val="a"/>
    <w:uiPriority w:val="99"/>
    <w:rsid w:val="00C44A99"/>
    <w:pPr>
      <w:spacing w:before="120" w:after="120"/>
      <w:jc w:val="center"/>
    </w:pPr>
    <w:rPr>
      <w:b/>
      <w:sz w:val="28"/>
      <w:szCs w:val="24"/>
    </w:rPr>
  </w:style>
  <w:style w:type="character" w:styleId="af1">
    <w:name w:val="footnote reference"/>
    <w:uiPriority w:val="99"/>
    <w:unhideWhenUsed/>
    <w:rsid w:val="00C44A9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8DC82-4E04-4119-B773-51CABC4B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</dc:creator>
  <cp:lastModifiedBy>Samsung</cp:lastModifiedBy>
  <cp:revision>2</cp:revision>
  <cp:lastPrinted>2014-12-05T05:59:00Z</cp:lastPrinted>
  <dcterms:created xsi:type="dcterms:W3CDTF">2023-12-07T14:12:00Z</dcterms:created>
  <dcterms:modified xsi:type="dcterms:W3CDTF">2023-12-07T14:12:00Z</dcterms:modified>
</cp:coreProperties>
</file>