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14" w:rsidRPr="00AC2A0F" w:rsidRDefault="008E491C" w:rsidP="00026BA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C2A0F">
        <w:rPr>
          <w:rFonts w:ascii="Times New Roman" w:hAnsi="Times New Roman"/>
          <w:b/>
          <w:sz w:val="28"/>
          <w:szCs w:val="28"/>
        </w:rPr>
        <w:t>ШМОКУ СОШ с</w:t>
      </w:r>
      <w:proofErr w:type="gramStart"/>
      <w:r w:rsidRPr="00AC2A0F">
        <w:rPr>
          <w:rFonts w:ascii="Times New Roman" w:hAnsi="Times New Roman"/>
          <w:b/>
          <w:sz w:val="28"/>
          <w:szCs w:val="28"/>
        </w:rPr>
        <w:t>.Н</w:t>
      </w:r>
      <w:proofErr w:type="gramEnd"/>
      <w:r w:rsidRPr="00AC2A0F">
        <w:rPr>
          <w:rFonts w:ascii="Times New Roman" w:hAnsi="Times New Roman"/>
          <w:b/>
          <w:sz w:val="28"/>
          <w:szCs w:val="28"/>
        </w:rPr>
        <w:t>овотроицкое</w:t>
      </w:r>
    </w:p>
    <w:p w:rsidR="00FA4314" w:rsidRPr="00AC2A0F" w:rsidRDefault="00FA4314" w:rsidP="00026BA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C2A0F">
        <w:rPr>
          <w:rFonts w:ascii="Times New Roman" w:hAnsi="Times New Roman"/>
          <w:b/>
          <w:sz w:val="28"/>
          <w:szCs w:val="28"/>
        </w:rPr>
        <w:t xml:space="preserve">Расписание уроков, перемен и питания </w:t>
      </w:r>
    </w:p>
    <w:p w:rsidR="00FA4314" w:rsidRPr="00AC2A0F" w:rsidRDefault="00FA4314" w:rsidP="00026BA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C2A0F">
        <w:rPr>
          <w:rFonts w:ascii="Times New Roman" w:hAnsi="Times New Roman"/>
          <w:b/>
          <w:sz w:val="28"/>
          <w:szCs w:val="28"/>
        </w:rPr>
        <w:t xml:space="preserve">обучающихся </w:t>
      </w:r>
    </w:p>
    <w:p w:rsidR="00FA4314" w:rsidRPr="00AC2A0F" w:rsidRDefault="00FA4314" w:rsidP="009803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7"/>
        <w:gridCol w:w="1127"/>
        <w:gridCol w:w="1141"/>
        <w:gridCol w:w="1135"/>
        <w:gridCol w:w="1135"/>
        <w:gridCol w:w="1275"/>
        <w:gridCol w:w="1278"/>
        <w:gridCol w:w="1275"/>
        <w:gridCol w:w="1278"/>
        <w:gridCol w:w="1278"/>
        <w:gridCol w:w="1275"/>
        <w:gridCol w:w="1275"/>
        <w:gridCol w:w="39"/>
      </w:tblGrid>
      <w:tr w:rsidR="005A25A9" w:rsidRPr="00AC2A0F" w:rsidTr="00B24D5B">
        <w:tc>
          <w:tcPr>
            <w:tcW w:w="465" w:type="pct"/>
            <w:shd w:val="clear" w:color="auto" w:fill="FFFFFF"/>
          </w:tcPr>
          <w:p w:rsidR="005A25A9" w:rsidRPr="00AC2A0F" w:rsidRDefault="005A25A9" w:rsidP="00F90232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" w:type="pct"/>
            <w:shd w:val="clear" w:color="auto" w:fill="FFFFFF"/>
          </w:tcPr>
          <w:p w:rsidR="005A25A9" w:rsidRDefault="005A25A9" w:rsidP="00F90232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  <w:tc>
          <w:tcPr>
            <w:tcW w:w="383" w:type="pct"/>
            <w:shd w:val="clear" w:color="auto" w:fill="FFFFFF"/>
          </w:tcPr>
          <w:p w:rsidR="005A25A9" w:rsidRDefault="005A25A9" w:rsidP="00F90232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  <w:tc>
          <w:tcPr>
            <w:tcW w:w="381" w:type="pct"/>
            <w:shd w:val="clear" w:color="auto" w:fill="FFFFFF"/>
          </w:tcPr>
          <w:p w:rsidR="005A25A9" w:rsidRDefault="005A25A9" w:rsidP="008E491C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381" w:type="pct"/>
            <w:shd w:val="clear" w:color="auto" w:fill="FFFFFF"/>
          </w:tcPr>
          <w:p w:rsidR="005A25A9" w:rsidRDefault="005A25A9" w:rsidP="00877FDB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428" w:type="pct"/>
            <w:shd w:val="clear" w:color="auto" w:fill="FFFFFF"/>
          </w:tcPr>
          <w:p w:rsidR="005A25A9" w:rsidRDefault="005A25A9" w:rsidP="008E491C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429" w:type="pct"/>
            <w:shd w:val="clear" w:color="auto" w:fill="FFFFFF"/>
          </w:tcPr>
          <w:p w:rsidR="005A25A9" w:rsidRPr="00AC2A0F" w:rsidRDefault="005A25A9" w:rsidP="008E491C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428" w:type="pct"/>
            <w:shd w:val="clear" w:color="auto" w:fill="FFFFFF"/>
          </w:tcPr>
          <w:p w:rsidR="005A25A9" w:rsidRPr="00AC2A0F" w:rsidRDefault="005A25A9" w:rsidP="008E491C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429" w:type="pct"/>
            <w:shd w:val="clear" w:color="auto" w:fill="FFFFFF"/>
          </w:tcPr>
          <w:p w:rsidR="005A25A9" w:rsidRDefault="005A25A9" w:rsidP="008E491C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429" w:type="pct"/>
          </w:tcPr>
          <w:p w:rsidR="005A25A9" w:rsidRDefault="005A25A9" w:rsidP="008E491C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428" w:type="pct"/>
          </w:tcPr>
          <w:p w:rsidR="005A25A9" w:rsidRDefault="005A25A9" w:rsidP="00F90232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  <w:tc>
          <w:tcPr>
            <w:tcW w:w="441" w:type="pct"/>
            <w:gridSpan w:val="2"/>
          </w:tcPr>
          <w:p w:rsidR="005A25A9" w:rsidRPr="00AC2A0F" w:rsidRDefault="005A25A9" w:rsidP="00F90232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перемена</w:t>
            </w:r>
          </w:p>
        </w:tc>
      </w:tr>
      <w:tr w:rsidR="007D2835" w:rsidRPr="00AC2A0F" w:rsidTr="00B24D5B">
        <w:tc>
          <w:tcPr>
            <w:tcW w:w="465" w:type="pct"/>
            <w:shd w:val="clear" w:color="auto" w:fill="FFFFFF"/>
          </w:tcPr>
          <w:p w:rsidR="008D71B5" w:rsidRPr="00AC2A0F" w:rsidRDefault="008D71B5" w:rsidP="00F90232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A0F">
              <w:rPr>
                <w:rFonts w:ascii="Times New Roman" w:hAnsi="Times New Roman"/>
                <w:sz w:val="28"/>
                <w:szCs w:val="28"/>
              </w:rPr>
              <w:t>1 урок</w:t>
            </w:r>
          </w:p>
        </w:tc>
        <w:tc>
          <w:tcPr>
            <w:tcW w:w="378" w:type="pct"/>
            <w:shd w:val="clear" w:color="auto" w:fill="FFFFFF"/>
          </w:tcPr>
          <w:p w:rsidR="005A25A9" w:rsidRPr="00AC2A0F" w:rsidRDefault="005A25A9" w:rsidP="005A25A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08.30-9.05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71B5" w:rsidRPr="00AC2A0F" w:rsidRDefault="008D71B5" w:rsidP="005A25A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pct"/>
            <w:shd w:val="clear" w:color="auto" w:fill="FFFFFF"/>
          </w:tcPr>
          <w:p w:rsidR="005A25A9" w:rsidRPr="00AC2A0F" w:rsidRDefault="005A25A9" w:rsidP="005A25A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08.30-9.1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  <w:p w:rsidR="008D71B5" w:rsidRPr="00AC2A0F" w:rsidRDefault="008D71B5" w:rsidP="00F90232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FFFFFF"/>
          </w:tcPr>
          <w:p w:rsidR="005A25A9" w:rsidRPr="00AC2A0F" w:rsidRDefault="005A25A9" w:rsidP="005A25A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08.30-9.1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  <w:p w:rsidR="008D71B5" w:rsidRPr="00AC2A0F" w:rsidRDefault="008D71B5" w:rsidP="008E491C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FFFFFF"/>
          </w:tcPr>
          <w:p w:rsidR="005A25A9" w:rsidRPr="00AC2A0F" w:rsidRDefault="005A25A9" w:rsidP="005A25A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08.30-9.1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  <w:p w:rsidR="008D71B5" w:rsidRPr="00AC2A0F" w:rsidRDefault="008D71B5" w:rsidP="00877FDB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FFFFFF"/>
          </w:tcPr>
          <w:p w:rsidR="005A25A9" w:rsidRPr="00AC2A0F" w:rsidRDefault="005A25A9" w:rsidP="005A25A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08.30-9.1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  <w:p w:rsidR="008D71B5" w:rsidRPr="00AC2A0F" w:rsidRDefault="008D71B5" w:rsidP="008E491C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  <w:shd w:val="clear" w:color="auto" w:fill="FFFFFF"/>
          </w:tcPr>
          <w:p w:rsidR="005A25A9" w:rsidRPr="00AC2A0F" w:rsidRDefault="005A25A9" w:rsidP="005A25A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08.30-9.1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  <w:p w:rsidR="008D71B5" w:rsidRPr="00AC2A0F" w:rsidRDefault="008D71B5" w:rsidP="008E491C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FFFFFF"/>
          </w:tcPr>
          <w:p w:rsidR="005A25A9" w:rsidRPr="00AC2A0F" w:rsidRDefault="005A25A9" w:rsidP="005A25A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08.30-9.1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  <w:p w:rsidR="008D71B5" w:rsidRPr="00AC2A0F" w:rsidRDefault="008D71B5" w:rsidP="008E491C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  <w:shd w:val="clear" w:color="auto" w:fill="FFFFFF"/>
          </w:tcPr>
          <w:p w:rsidR="005A25A9" w:rsidRPr="00AC2A0F" w:rsidRDefault="005A25A9" w:rsidP="005A25A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08.30-9.1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  <w:p w:rsidR="008D71B5" w:rsidRPr="00AC2A0F" w:rsidRDefault="008D71B5" w:rsidP="008E491C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</w:tcPr>
          <w:p w:rsidR="005A25A9" w:rsidRPr="00AC2A0F" w:rsidRDefault="005A25A9" w:rsidP="005A25A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08.30-9.1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  <w:p w:rsidR="008D71B5" w:rsidRPr="00AC2A0F" w:rsidRDefault="008D71B5" w:rsidP="008E491C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5A25A9" w:rsidRPr="00AC2A0F" w:rsidRDefault="005A25A9" w:rsidP="005A25A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08.30-9.1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  <w:p w:rsidR="008D71B5" w:rsidRPr="00AC2A0F" w:rsidRDefault="008D71B5" w:rsidP="00F90232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" w:type="pct"/>
            <w:gridSpan w:val="2"/>
          </w:tcPr>
          <w:p w:rsidR="008D71B5" w:rsidRPr="00AC2A0F" w:rsidRDefault="008D71B5" w:rsidP="00F90232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A0F">
              <w:rPr>
                <w:rFonts w:ascii="Times New Roman" w:hAnsi="Times New Roman"/>
                <w:sz w:val="28"/>
                <w:szCs w:val="28"/>
              </w:rPr>
              <w:t>10 минут</w:t>
            </w:r>
          </w:p>
        </w:tc>
      </w:tr>
      <w:tr w:rsidR="007D2835" w:rsidRPr="00AC2A0F" w:rsidTr="00B24D5B">
        <w:tc>
          <w:tcPr>
            <w:tcW w:w="465" w:type="pct"/>
            <w:shd w:val="clear" w:color="auto" w:fill="FFFFFF"/>
          </w:tcPr>
          <w:p w:rsidR="008D71B5" w:rsidRPr="00AC2A0F" w:rsidRDefault="008D71B5" w:rsidP="00F90232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A0F"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378" w:type="pct"/>
            <w:shd w:val="clear" w:color="auto" w:fill="FFFFFF"/>
          </w:tcPr>
          <w:p w:rsidR="008D71B5" w:rsidRPr="00AC2A0F" w:rsidRDefault="005A25A9" w:rsidP="005A25A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9.25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83" w:type="pct"/>
            <w:shd w:val="clear" w:color="auto" w:fill="FFFFFF"/>
          </w:tcPr>
          <w:p w:rsidR="008D71B5" w:rsidRPr="00AC2A0F" w:rsidRDefault="005A25A9" w:rsidP="005A25A9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9.25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10.1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1" w:type="pct"/>
            <w:shd w:val="clear" w:color="auto" w:fill="FFFFFF"/>
          </w:tcPr>
          <w:p w:rsidR="008D71B5" w:rsidRPr="00AC2A0F" w:rsidRDefault="005A25A9" w:rsidP="005A25A9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9.25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10.1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1" w:type="pct"/>
            <w:shd w:val="clear" w:color="auto" w:fill="FFFFFF"/>
          </w:tcPr>
          <w:p w:rsidR="008D71B5" w:rsidRPr="00AC2A0F" w:rsidRDefault="005A25A9" w:rsidP="005A25A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9.25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10.1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8" w:type="pct"/>
            <w:shd w:val="clear" w:color="auto" w:fill="FFFFFF"/>
          </w:tcPr>
          <w:p w:rsidR="008D71B5" w:rsidRPr="00AC2A0F" w:rsidRDefault="005A25A9" w:rsidP="005A25A9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9.25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10.1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9" w:type="pct"/>
            <w:shd w:val="clear" w:color="auto" w:fill="FFFFFF"/>
          </w:tcPr>
          <w:p w:rsidR="008D71B5" w:rsidRPr="00AC2A0F" w:rsidRDefault="005A25A9" w:rsidP="005A25A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9.25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10.1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8" w:type="pct"/>
            <w:shd w:val="clear" w:color="auto" w:fill="FFFFFF"/>
          </w:tcPr>
          <w:p w:rsidR="008D71B5" w:rsidRPr="00AC2A0F" w:rsidRDefault="005A25A9" w:rsidP="005A25A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9.25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10.1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9" w:type="pct"/>
            <w:shd w:val="clear" w:color="auto" w:fill="FFFFFF"/>
          </w:tcPr>
          <w:p w:rsidR="008D71B5" w:rsidRPr="00AC2A0F" w:rsidRDefault="005A25A9" w:rsidP="005A25A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9.25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10.1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9" w:type="pct"/>
          </w:tcPr>
          <w:p w:rsidR="008D71B5" w:rsidRPr="00AC2A0F" w:rsidRDefault="005A25A9" w:rsidP="005A25A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9.25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10.1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8" w:type="pct"/>
          </w:tcPr>
          <w:p w:rsidR="008D71B5" w:rsidRPr="00AC2A0F" w:rsidRDefault="005A25A9" w:rsidP="005A25A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9.25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10.1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1" w:type="pct"/>
            <w:gridSpan w:val="2"/>
          </w:tcPr>
          <w:p w:rsidR="008D71B5" w:rsidRPr="00AC2A0F" w:rsidRDefault="008D71B5" w:rsidP="00F90232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A0F">
              <w:rPr>
                <w:rFonts w:ascii="Times New Roman" w:hAnsi="Times New Roman"/>
                <w:sz w:val="28"/>
                <w:szCs w:val="28"/>
              </w:rPr>
              <w:t>10</w:t>
            </w:r>
            <w:r w:rsidR="007C3189" w:rsidRPr="00AC2A0F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</w:tr>
      <w:tr w:rsidR="007D2835" w:rsidRPr="00AC2A0F" w:rsidTr="00B24D5B">
        <w:tc>
          <w:tcPr>
            <w:tcW w:w="465" w:type="pct"/>
            <w:shd w:val="clear" w:color="auto" w:fill="FFFFFF"/>
          </w:tcPr>
          <w:p w:rsidR="008D71B5" w:rsidRPr="00AC2A0F" w:rsidRDefault="008D71B5" w:rsidP="00F90232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A0F">
              <w:rPr>
                <w:rFonts w:ascii="Times New Roman" w:hAnsi="Times New Roman"/>
                <w:sz w:val="28"/>
                <w:szCs w:val="28"/>
              </w:rPr>
              <w:t>3 урок</w:t>
            </w:r>
          </w:p>
        </w:tc>
        <w:tc>
          <w:tcPr>
            <w:tcW w:w="378" w:type="pct"/>
            <w:shd w:val="clear" w:color="auto" w:fill="FFFFFF"/>
          </w:tcPr>
          <w:p w:rsidR="008D71B5" w:rsidRPr="00AC2A0F" w:rsidRDefault="005A25A9" w:rsidP="00F90232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10.20-10.5</w:t>
            </w:r>
            <w:r w:rsidR="008E491C" w:rsidRPr="00AC2A0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D71B5" w:rsidRPr="00AC2A0F" w:rsidRDefault="008D71B5" w:rsidP="00F90232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A0F"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  <w:tc>
          <w:tcPr>
            <w:tcW w:w="383" w:type="pct"/>
            <w:shd w:val="clear" w:color="auto" w:fill="FFFFFF"/>
          </w:tcPr>
          <w:p w:rsidR="005A25A9" w:rsidRPr="00AC2A0F" w:rsidRDefault="005A25A9" w:rsidP="005A25A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10.20-11.0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C3189" w:rsidRPr="00AC2A0F" w:rsidRDefault="007C3189" w:rsidP="00F90232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A0F"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  <w:tc>
          <w:tcPr>
            <w:tcW w:w="381" w:type="pct"/>
            <w:shd w:val="clear" w:color="auto" w:fill="FFFFFF"/>
          </w:tcPr>
          <w:p w:rsidR="005A25A9" w:rsidRPr="00AC2A0F" w:rsidRDefault="005A25A9" w:rsidP="005A25A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10.20-11.0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C3189" w:rsidRPr="00AC2A0F" w:rsidRDefault="007C3189" w:rsidP="00F90232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A0F"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  <w:tc>
          <w:tcPr>
            <w:tcW w:w="381" w:type="pct"/>
            <w:shd w:val="clear" w:color="auto" w:fill="FFFFFF"/>
          </w:tcPr>
          <w:p w:rsidR="005A25A9" w:rsidRPr="00AC2A0F" w:rsidRDefault="005A25A9" w:rsidP="005A25A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10.20-11.0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D71B5" w:rsidRPr="00AC2A0F" w:rsidRDefault="007C3189" w:rsidP="007C318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A0F"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  <w:tc>
          <w:tcPr>
            <w:tcW w:w="428" w:type="pct"/>
            <w:shd w:val="clear" w:color="auto" w:fill="FFFFFF"/>
          </w:tcPr>
          <w:p w:rsidR="005A25A9" w:rsidRPr="00AC2A0F" w:rsidRDefault="005A25A9" w:rsidP="005A25A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10.20-11.0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D71B5" w:rsidRPr="00AC2A0F" w:rsidRDefault="005A25A9" w:rsidP="00F90232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A0F"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  <w:tc>
          <w:tcPr>
            <w:tcW w:w="429" w:type="pct"/>
            <w:shd w:val="clear" w:color="auto" w:fill="FFFFFF"/>
          </w:tcPr>
          <w:p w:rsidR="005A25A9" w:rsidRPr="00AC2A0F" w:rsidRDefault="005A25A9" w:rsidP="005A25A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10.20-11.0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D71B5" w:rsidRPr="00AC2A0F" w:rsidRDefault="008D71B5" w:rsidP="00F90232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FFFFFF"/>
          </w:tcPr>
          <w:p w:rsidR="005A25A9" w:rsidRPr="00AC2A0F" w:rsidRDefault="005A25A9" w:rsidP="005A25A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10.20-11.0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D71B5" w:rsidRPr="00AC2A0F" w:rsidRDefault="008D71B5" w:rsidP="00F90232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  <w:shd w:val="clear" w:color="auto" w:fill="FFFFFF"/>
          </w:tcPr>
          <w:p w:rsidR="005A25A9" w:rsidRPr="00AC2A0F" w:rsidRDefault="005A25A9" w:rsidP="005A25A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10.20-11.0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D71B5" w:rsidRPr="00AC2A0F" w:rsidRDefault="008D71B5" w:rsidP="00B54DF0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" w:type="pct"/>
          </w:tcPr>
          <w:p w:rsidR="005A25A9" w:rsidRPr="00AC2A0F" w:rsidRDefault="005A25A9" w:rsidP="005A25A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10.20-11.0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D71B5" w:rsidRPr="00AC2A0F" w:rsidRDefault="008D71B5" w:rsidP="00F90232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5A25A9" w:rsidRPr="00AC2A0F" w:rsidRDefault="005A25A9" w:rsidP="005A25A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10.20-11.0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D71B5" w:rsidRPr="00AC2A0F" w:rsidRDefault="008D71B5" w:rsidP="00F90232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" w:type="pct"/>
            <w:gridSpan w:val="2"/>
          </w:tcPr>
          <w:p w:rsidR="008D71B5" w:rsidRPr="00AC2A0F" w:rsidRDefault="007C3189" w:rsidP="00F90232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A0F">
              <w:rPr>
                <w:rFonts w:ascii="Times New Roman" w:hAnsi="Times New Roman"/>
                <w:sz w:val="28"/>
                <w:szCs w:val="28"/>
              </w:rPr>
              <w:t>20 минут</w:t>
            </w:r>
          </w:p>
        </w:tc>
      </w:tr>
      <w:tr w:rsidR="007D2835" w:rsidRPr="00AC2A0F" w:rsidTr="00B24D5B">
        <w:tc>
          <w:tcPr>
            <w:tcW w:w="465" w:type="pct"/>
            <w:shd w:val="clear" w:color="auto" w:fill="FFFFFF"/>
          </w:tcPr>
          <w:p w:rsidR="008D71B5" w:rsidRPr="00AC2A0F" w:rsidRDefault="008D71B5" w:rsidP="006605DF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2A0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378" w:type="pct"/>
            <w:shd w:val="clear" w:color="auto" w:fill="FFFFFF"/>
          </w:tcPr>
          <w:p w:rsidR="008D71B5" w:rsidRPr="00AC2A0F" w:rsidRDefault="008E491C" w:rsidP="006605DF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A0F">
              <w:rPr>
                <w:rFonts w:ascii="Times New Roman" w:hAnsi="Times New Roman"/>
                <w:sz w:val="28"/>
                <w:szCs w:val="28"/>
              </w:rPr>
              <w:t xml:space="preserve">1 месяц 3 урока  </w:t>
            </w:r>
            <w:r w:rsidR="005A25A9">
              <w:rPr>
                <w:rFonts w:ascii="Times New Roman" w:hAnsi="Times New Roman"/>
                <w:sz w:val="28"/>
                <w:szCs w:val="28"/>
              </w:rPr>
              <w:t>11.2</w:t>
            </w:r>
            <w:r w:rsidR="00625859">
              <w:rPr>
                <w:rFonts w:ascii="Times New Roman" w:hAnsi="Times New Roman"/>
                <w:sz w:val="28"/>
                <w:szCs w:val="28"/>
              </w:rPr>
              <w:t>5</w:t>
            </w:r>
            <w:r w:rsidR="005A25A9">
              <w:rPr>
                <w:rFonts w:ascii="Times New Roman" w:hAnsi="Times New Roman"/>
                <w:sz w:val="28"/>
                <w:szCs w:val="28"/>
              </w:rPr>
              <w:t>-12.00</w:t>
            </w:r>
            <w:r w:rsidR="00B24D5B" w:rsidRPr="00AC2A0F">
              <w:rPr>
                <w:rFonts w:ascii="Times New Roman" w:hAnsi="Times New Roman"/>
                <w:sz w:val="28"/>
                <w:szCs w:val="28"/>
              </w:rPr>
              <w:t xml:space="preserve"> Прогулка на открытом воздух</w:t>
            </w:r>
            <w:r w:rsidR="00B24D5B" w:rsidRPr="00AC2A0F">
              <w:rPr>
                <w:rFonts w:ascii="Times New Roman" w:hAnsi="Times New Roman"/>
                <w:sz w:val="28"/>
                <w:szCs w:val="28"/>
              </w:rPr>
              <w:lastRenderedPageBreak/>
              <w:t>е</w:t>
            </w:r>
          </w:p>
        </w:tc>
        <w:tc>
          <w:tcPr>
            <w:tcW w:w="383" w:type="pct"/>
            <w:shd w:val="clear" w:color="auto" w:fill="FFFFFF"/>
          </w:tcPr>
          <w:p w:rsidR="000112E5" w:rsidRPr="00AC2A0F" w:rsidRDefault="005A25A9" w:rsidP="006605DF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11.25-12.1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12E5" w:rsidRPr="00AC2A0F">
              <w:rPr>
                <w:rFonts w:ascii="Times New Roman" w:hAnsi="Times New Roman"/>
                <w:sz w:val="28"/>
                <w:szCs w:val="28"/>
              </w:rPr>
              <w:t>Прогулка на открытом воздухе</w:t>
            </w:r>
          </w:p>
        </w:tc>
        <w:tc>
          <w:tcPr>
            <w:tcW w:w="381" w:type="pct"/>
            <w:shd w:val="clear" w:color="auto" w:fill="FFFFFF"/>
          </w:tcPr>
          <w:p w:rsidR="008D71B5" w:rsidRPr="00AC2A0F" w:rsidRDefault="005A25A9" w:rsidP="006605DF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11.25-12.1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12E5" w:rsidRPr="00AC2A0F">
              <w:rPr>
                <w:rFonts w:ascii="Times New Roman" w:hAnsi="Times New Roman"/>
                <w:sz w:val="28"/>
                <w:szCs w:val="28"/>
              </w:rPr>
              <w:t xml:space="preserve">Прогулка на открытом воздухе </w:t>
            </w:r>
          </w:p>
        </w:tc>
        <w:tc>
          <w:tcPr>
            <w:tcW w:w="381" w:type="pct"/>
            <w:shd w:val="clear" w:color="auto" w:fill="FFFFFF"/>
          </w:tcPr>
          <w:p w:rsidR="000112E5" w:rsidRPr="00AC2A0F" w:rsidRDefault="005A25A9" w:rsidP="006605DF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11.25-12.1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12E5" w:rsidRPr="00AC2A0F">
              <w:rPr>
                <w:rFonts w:ascii="Times New Roman" w:hAnsi="Times New Roman"/>
                <w:sz w:val="28"/>
                <w:szCs w:val="28"/>
              </w:rPr>
              <w:t>Прогулка на открытом воздухе</w:t>
            </w:r>
          </w:p>
        </w:tc>
        <w:tc>
          <w:tcPr>
            <w:tcW w:w="428" w:type="pct"/>
            <w:shd w:val="clear" w:color="auto" w:fill="FFFFFF"/>
          </w:tcPr>
          <w:p w:rsidR="008D71B5" w:rsidRPr="00AC2A0F" w:rsidRDefault="005A25A9" w:rsidP="006605DF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11.25-12.1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9" w:type="pct"/>
            <w:shd w:val="clear" w:color="auto" w:fill="FFFFFF"/>
          </w:tcPr>
          <w:p w:rsidR="008D71B5" w:rsidRPr="00AC2A0F" w:rsidRDefault="005A25A9" w:rsidP="006605DF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11.25-12.1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71B5" w:rsidRPr="00AC2A0F"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  <w:tc>
          <w:tcPr>
            <w:tcW w:w="428" w:type="pct"/>
            <w:shd w:val="clear" w:color="auto" w:fill="FFFFFF"/>
          </w:tcPr>
          <w:p w:rsidR="008D71B5" w:rsidRPr="00AC2A0F" w:rsidRDefault="005A25A9" w:rsidP="006605DF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11.25-12.1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71B5" w:rsidRPr="00AC2A0F"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  <w:tc>
          <w:tcPr>
            <w:tcW w:w="429" w:type="pct"/>
            <w:shd w:val="clear" w:color="auto" w:fill="FFFFFF"/>
          </w:tcPr>
          <w:p w:rsidR="007C3189" w:rsidRPr="00AC2A0F" w:rsidRDefault="005A25A9" w:rsidP="006605DF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11.25-12.1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3189" w:rsidRPr="00AC2A0F"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  <w:tc>
          <w:tcPr>
            <w:tcW w:w="429" w:type="pct"/>
          </w:tcPr>
          <w:p w:rsidR="008D71B5" w:rsidRPr="00AC2A0F" w:rsidRDefault="005A25A9" w:rsidP="006605DF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11.25-12.1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71B5" w:rsidRPr="00AC2A0F"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  <w:tc>
          <w:tcPr>
            <w:tcW w:w="428" w:type="pct"/>
          </w:tcPr>
          <w:p w:rsidR="008D71B5" w:rsidRPr="00AC2A0F" w:rsidRDefault="005A25A9" w:rsidP="007D283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11.25-12.1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2835" w:rsidRPr="00AC2A0F"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  <w:tc>
          <w:tcPr>
            <w:tcW w:w="441" w:type="pct"/>
            <w:gridSpan w:val="2"/>
          </w:tcPr>
          <w:p w:rsidR="008D71B5" w:rsidRPr="00AC2A0F" w:rsidRDefault="005A25A9" w:rsidP="006605DF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7C3189" w:rsidRPr="00AC2A0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8D71B5" w:rsidRPr="00AC2A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минут</w:t>
            </w:r>
          </w:p>
        </w:tc>
      </w:tr>
      <w:tr w:rsidR="00B24D5B" w:rsidRPr="00AC2A0F" w:rsidTr="00B24D5B">
        <w:trPr>
          <w:gridAfter w:val="1"/>
          <w:wAfter w:w="13" w:type="pct"/>
        </w:trPr>
        <w:tc>
          <w:tcPr>
            <w:tcW w:w="465" w:type="pct"/>
            <w:shd w:val="clear" w:color="auto" w:fill="FFFFFF"/>
          </w:tcPr>
          <w:p w:rsidR="00B24D5B" w:rsidRPr="00AC2A0F" w:rsidRDefault="00B24D5B" w:rsidP="006605DF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_GoBack" w:colFirst="1" w:colLast="4"/>
            <w:r w:rsidRPr="00AC2A0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5</w:t>
            </w:r>
            <w:r w:rsidRPr="00AC2A0F"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378" w:type="pct"/>
            <w:shd w:val="clear" w:color="auto" w:fill="FFFFFF"/>
          </w:tcPr>
          <w:p w:rsidR="00B24D5B" w:rsidRPr="00AC2A0F" w:rsidRDefault="00B24D5B" w:rsidP="006605DF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A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83" w:type="pct"/>
            <w:shd w:val="clear" w:color="auto" w:fill="FFFFFF"/>
          </w:tcPr>
          <w:p w:rsidR="00B24D5B" w:rsidRPr="00AC2A0F" w:rsidRDefault="00B24D5B" w:rsidP="006605DF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12.30-13.1</w:t>
            </w:r>
            <w:r w:rsidRPr="00AC2A0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1" w:type="pct"/>
            <w:shd w:val="clear" w:color="auto" w:fill="FFFFFF"/>
          </w:tcPr>
          <w:p w:rsidR="00B24D5B" w:rsidRPr="00AC2A0F" w:rsidRDefault="00B24D5B" w:rsidP="006605DF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12.30-13.1</w:t>
            </w:r>
            <w:r w:rsidRPr="00AC2A0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1" w:type="pct"/>
            <w:shd w:val="clear" w:color="auto" w:fill="FFFFFF"/>
          </w:tcPr>
          <w:p w:rsidR="00B24D5B" w:rsidRPr="00AC2A0F" w:rsidRDefault="00B24D5B" w:rsidP="00806C5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12.30-13.1</w:t>
            </w:r>
            <w:r w:rsidRPr="00AC2A0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8" w:type="pct"/>
            <w:shd w:val="clear" w:color="auto" w:fill="FFFFFF"/>
          </w:tcPr>
          <w:p w:rsidR="00B24D5B" w:rsidRPr="00AC2A0F" w:rsidRDefault="00B24D5B" w:rsidP="00173484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12.30-13.1</w:t>
            </w:r>
            <w:r w:rsidRPr="00AC2A0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9" w:type="pct"/>
            <w:shd w:val="clear" w:color="auto" w:fill="FFFFFF"/>
          </w:tcPr>
          <w:p w:rsidR="00B24D5B" w:rsidRPr="00AC2A0F" w:rsidRDefault="00B24D5B" w:rsidP="00173484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12.30-13.1</w:t>
            </w:r>
            <w:r w:rsidRPr="00AC2A0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8" w:type="pct"/>
            <w:shd w:val="clear" w:color="auto" w:fill="FFFFFF"/>
          </w:tcPr>
          <w:p w:rsidR="00B24D5B" w:rsidRPr="00AC2A0F" w:rsidRDefault="00B24D5B" w:rsidP="00173484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12.30-13.1</w:t>
            </w:r>
            <w:r w:rsidRPr="00AC2A0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9" w:type="pct"/>
            <w:shd w:val="clear" w:color="auto" w:fill="FFFFFF"/>
          </w:tcPr>
          <w:p w:rsidR="00B24D5B" w:rsidRPr="00AC2A0F" w:rsidRDefault="00B24D5B" w:rsidP="00173484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12.30-13.1</w:t>
            </w:r>
            <w:r w:rsidRPr="00AC2A0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9" w:type="pct"/>
          </w:tcPr>
          <w:p w:rsidR="00B24D5B" w:rsidRPr="00AC2A0F" w:rsidRDefault="00B24D5B" w:rsidP="0062585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12.30-13.1</w:t>
            </w:r>
            <w:r w:rsidRPr="00AC2A0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8" w:type="pct"/>
            <w:tcBorders>
              <w:left w:val="nil"/>
            </w:tcBorders>
          </w:tcPr>
          <w:p w:rsidR="00B24D5B" w:rsidRPr="00AC2A0F" w:rsidRDefault="00B24D5B" w:rsidP="00173484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12.30-13.1</w:t>
            </w:r>
            <w:r w:rsidRPr="00AC2A0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8" w:type="pct"/>
          </w:tcPr>
          <w:p w:rsidR="00B24D5B" w:rsidRPr="00AC2A0F" w:rsidRDefault="00B24D5B" w:rsidP="006605DF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A0F">
              <w:rPr>
                <w:rFonts w:ascii="Times New Roman" w:hAnsi="Times New Roman"/>
                <w:color w:val="000000"/>
                <w:sz w:val="28"/>
                <w:szCs w:val="28"/>
              </w:rPr>
              <w:t>10 минут</w:t>
            </w:r>
          </w:p>
        </w:tc>
      </w:tr>
      <w:bookmarkEnd w:id="0"/>
      <w:tr w:rsidR="00B24D5B" w:rsidRPr="00AC2A0F" w:rsidTr="00B24D5B">
        <w:trPr>
          <w:trHeight w:val="1515"/>
        </w:trPr>
        <w:tc>
          <w:tcPr>
            <w:tcW w:w="465" w:type="pct"/>
            <w:tcBorders>
              <w:bottom w:val="single" w:sz="4" w:space="0" w:color="auto"/>
            </w:tcBorders>
            <w:shd w:val="clear" w:color="auto" w:fill="FFFFFF"/>
          </w:tcPr>
          <w:p w:rsidR="00B24D5B" w:rsidRPr="00AC2A0F" w:rsidRDefault="00B24D5B" w:rsidP="006605DF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A0F">
              <w:rPr>
                <w:rFonts w:ascii="Times New Roman" w:hAnsi="Times New Roman"/>
                <w:sz w:val="28"/>
                <w:szCs w:val="28"/>
              </w:rPr>
              <w:t>6 урок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FFFFFF"/>
          </w:tcPr>
          <w:p w:rsidR="00B24D5B" w:rsidRPr="00AC2A0F" w:rsidRDefault="00B24D5B" w:rsidP="006605DF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FFFFF"/>
          </w:tcPr>
          <w:p w:rsidR="00B24D5B" w:rsidRPr="00AC2A0F" w:rsidRDefault="00B24D5B" w:rsidP="006605DF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FFFFFF"/>
          </w:tcPr>
          <w:p w:rsidR="00B24D5B" w:rsidRPr="00AC2A0F" w:rsidRDefault="00B24D5B" w:rsidP="008E491C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13.25-14.10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FFFFFF"/>
          </w:tcPr>
          <w:p w:rsidR="00B24D5B" w:rsidRPr="00AC2A0F" w:rsidRDefault="00B24D5B" w:rsidP="008E491C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13.25-14.10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FFFFFF"/>
          </w:tcPr>
          <w:p w:rsidR="00B24D5B" w:rsidRPr="00AC2A0F" w:rsidRDefault="00B24D5B" w:rsidP="008E491C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13.25-14.10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FFFFFF"/>
          </w:tcPr>
          <w:p w:rsidR="00B24D5B" w:rsidRPr="00AC2A0F" w:rsidRDefault="00B24D5B" w:rsidP="008E491C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13.25-14.10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FFFFFF"/>
          </w:tcPr>
          <w:p w:rsidR="00B24D5B" w:rsidRPr="00AC2A0F" w:rsidRDefault="00B24D5B" w:rsidP="008E491C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13.25-14.10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FFFFFF"/>
          </w:tcPr>
          <w:p w:rsidR="00B24D5B" w:rsidRPr="00AC2A0F" w:rsidRDefault="00B24D5B" w:rsidP="008E491C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13.25-14.10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:rsidR="00B24D5B" w:rsidRPr="00AC2A0F" w:rsidRDefault="00B24D5B" w:rsidP="008E491C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13.25-14.10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</w:tcBorders>
          </w:tcPr>
          <w:p w:rsidR="00B24D5B" w:rsidRPr="00AC2A0F" w:rsidRDefault="00B24D5B" w:rsidP="008E491C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13.25-14.10</w:t>
            </w:r>
          </w:p>
        </w:tc>
        <w:tc>
          <w:tcPr>
            <w:tcW w:w="441" w:type="pct"/>
            <w:gridSpan w:val="2"/>
            <w:tcBorders>
              <w:bottom w:val="single" w:sz="4" w:space="0" w:color="auto"/>
            </w:tcBorders>
          </w:tcPr>
          <w:p w:rsidR="00B24D5B" w:rsidRPr="00AC2A0F" w:rsidRDefault="00B24D5B" w:rsidP="008E491C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2A0F">
              <w:rPr>
                <w:rFonts w:ascii="Times New Roman" w:hAnsi="Times New Roman"/>
                <w:color w:val="000000"/>
                <w:sz w:val="28"/>
                <w:szCs w:val="28"/>
              </w:rPr>
              <w:t>10 минут</w:t>
            </w:r>
          </w:p>
        </w:tc>
      </w:tr>
      <w:tr w:rsidR="00B24D5B" w:rsidRPr="00AC2A0F" w:rsidTr="00B24D5B">
        <w:trPr>
          <w:trHeight w:val="502"/>
        </w:trPr>
        <w:tc>
          <w:tcPr>
            <w:tcW w:w="465" w:type="pct"/>
            <w:tcBorders>
              <w:bottom w:val="nil"/>
            </w:tcBorders>
            <w:shd w:val="clear" w:color="auto" w:fill="FFFFFF"/>
          </w:tcPr>
          <w:p w:rsidR="00B24D5B" w:rsidRPr="00AC2A0F" w:rsidRDefault="00B24D5B" w:rsidP="006605DF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A0F">
              <w:rPr>
                <w:rFonts w:ascii="Times New Roman" w:hAnsi="Times New Roman"/>
                <w:sz w:val="28"/>
                <w:szCs w:val="28"/>
              </w:rPr>
              <w:t>7 урок</w:t>
            </w:r>
          </w:p>
        </w:tc>
        <w:tc>
          <w:tcPr>
            <w:tcW w:w="378" w:type="pct"/>
            <w:tcBorders>
              <w:bottom w:val="nil"/>
            </w:tcBorders>
            <w:shd w:val="clear" w:color="auto" w:fill="FFFFFF"/>
          </w:tcPr>
          <w:p w:rsidR="00B24D5B" w:rsidRPr="00AC2A0F" w:rsidRDefault="00B24D5B" w:rsidP="006605DF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tcBorders>
              <w:bottom w:val="nil"/>
            </w:tcBorders>
            <w:shd w:val="clear" w:color="auto" w:fill="FFFFFF"/>
          </w:tcPr>
          <w:p w:rsidR="00B24D5B" w:rsidRPr="00AC2A0F" w:rsidRDefault="00B24D5B" w:rsidP="006605DF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1" w:type="pct"/>
            <w:tcBorders>
              <w:bottom w:val="nil"/>
            </w:tcBorders>
            <w:shd w:val="clear" w:color="auto" w:fill="FFFFFF"/>
          </w:tcPr>
          <w:p w:rsidR="00B24D5B" w:rsidRPr="00AC2A0F" w:rsidRDefault="00B24D5B" w:rsidP="008E491C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1" w:type="pct"/>
            <w:tcBorders>
              <w:bottom w:val="nil"/>
            </w:tcBorders>
            <w:shd w:val="clear" w:color="auto" w:fill="FFFFFF"/>
          </w:tcPr>
          <w:p w:rsidR="00B24D5B" w:rsidRPr="00AC2A0F" w:rsidRDefault="00B24D5B" w:rsidP="008E491C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pct"/>
            <w:tcBorders>
              <w:bottom w:val="nil"/>
            </w:tcBorders>
            <w:shd w:val="clear" w:color="auto" w:fill="FFFFFF"/>
          </w:tcPr>
          <w:p w:rsidR="00B24D5B" w:rsidRPr="00AC2A0F" w:rsidRDefault="00B24D5B" w:rsidP="008E491C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9" w:type="pct"/>
            <w:tcBorders>
              <w:bottom w:val="nil"/>
            </w:tcBorders>
            <w:shd w:val="clear" w:color="auto" w:fill="FFFFFF"/>
          </w:tcPr>
          <w:p w:rsidR="00B24D5B" w:rsidRPr="00AC2A0F" w:rsidRDefault="00B24D5B" w:rsidP="008E491C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pct"/>
            <w:tcBorders>
              <w:bottom w:val="nil"/>
            </w:tcBorders>
            <w:shd w:val="clear" w:color="auto" w:fill="FFFFFF"/>
          </w:tcPr>
          <w:p w:rsidR="00B24D5B" w:rsidRPr="00AC2A0F" w:rsidRDefault="00B24D5B" w:rsidP="007D283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14.20-15.0</w:t>
            </w:r>
            <w:r w:rsidRPr="00AC2A0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9" w:type="pct"/>
            <w:tcBorders>
              <w:bottom w:val="nil"/>
            </w:tcBorders>
            <w:shd w:val="clear" w:color="auto" w:fill="FFFFFF"/>
          </w:tcPr>
          <w:p w:rsidR="00B24D5B" w:rsidRPr="00AC2A0F" w:rsidRDefault="00B24D5B" w:rsidP="007D283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14.20-15.0</w:t>
            </w:r>
            <w:r w:rsidRPr="00AC2A0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9" w:type="pct"/>
            <w:tcBorders>
              <w:bottom w:val="nil"/>
            </w:tcBorders>
          </w:tcPr>
          <w:p w:rsidR="00B24D5B" w:rsidRPr="00AC2A0F" w:rsidRDefault="00B24D5B" w:rsidP="007D283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14.20-15.0</w:t>
            </w:r>
            <w:r w:rsidRPr="00AC2A0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8" w:type="pct"/>
            <w:tcBorders>
              <w:left w:val="single" w:sz="4" w:space="0" w:color="auto"/>
              <w:bottom w:val="nil"/>
            </w:tcBorders>
          </w:tcPr>
          <w:p w:rsidR="00B24D5B" w:rsidRPr="00AC2A0F" w:rsidRDefault="00B24D5B" w:rsidP="007D2835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14.20-15.0</w:t>
            </w:r>
            <w:r w:rsidRPr="00AC2A0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1" w:type="pct"/>
            <w:gridSpan w:val="2"/>
          </w:tcPr>
          <w:p w:rsidR="00B24D5B" w:rsidRPr="00AC2A0F" w:rsidRDefault="00B24D5B" w:rsidP="008E491C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24D5B" w:rsidRPr="00AC2A0F" w:rsidTr="00B24D5B">
        <w:trPr>
          <w:trHeight w:val="915"/>
        </w:trPr>
        <w:tc>
          <w:tcPr>
            <w:tcW w:w="5000" w:type="pct"/>
            <w:gridSpan w:val="13"/>
            <w:shd w:val="clear" w:color="auto" w:fill="FFFFFF"/>
          </w:tcPr>
          <w:p w:rsidR="00B24D5B" w:rsidRPr="00AC2A0F" w:rsidRDefault="00B24D5B" w:rsidP="00173484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C2A0F">
              <w:rPr>
                <w:rFonts w:ascii="Times New Roman" w:hAnsi="Times New Roman"/>
                <w:color w:val="000000"/>
                <w:sz w:val="28"/>
                <w:szCs w:val="28"/>
              </w:rPr>
              <w:t>Санитарная обработка кабинетов</w:t>
            </w:r>
          </w:p>
        </w:tc>
      </w:tr>
      <w:tr w:rsidR="00B24D5B" w:rsidRPr="00AC2A0F" w:rsidTr="00B24D5B">
        <w:trPr>
          <w:trHeight w:val="915"/>
        </w:trPr>
        <w:tc>
          <w:tcPr>
            <w:tcW w:w="5000" w:type="pct"/>
            <w:gridSpan w:val="13"/>
            <w:shd w:val="clear" w:color="auto" w:fill="FFFFFF"/>
          </w:tcPr>
          <w:p w:rsidR="00B24D5B" w:rsidRPr="00AC2A0F" w:rsidRDefault="00B24D5B" w:rsidP="00B24D5B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Внеурочные занятия проводятся после уроков, не ранее чем через 40 минут после окончания основных занятий</w:t>
            </w:r>
          </w:p>
        </w:tc>
      </w:tr>
    </w:tbl>
    <w:p w:rsidR="00FA4314" w:rsidRDefault="00FA4314">
      <w:pPr>
        <w:rPr>
          <w:sz w:val="28"/>
          <w:szCs w:val="28"/>
        </w:rPr>
      </w:pPr>
    </w:p>
    <w:p w:rsidR="00B24D5B" w:rsidRPr="00AC2A0F" w:rsidRDefault="00B24D5B">
      <w:pPr>
        <w:rPr>
          <w:sz w:val="28"/>
          <w:szCs w:val="28"/>
        </w:rPr>
      </w:pPr>
    </w:p>
    <w:p w:rsidR="000112E5" w:rsidRPr="00932102" w:rsidRDefault="000112E5">
      <w:pPr>
        <w:rPr>
          <w:rFonts w:ascii="Times New Roman" w:hAnsi="Times New Roman"/>
          <w:sz w:val="28"/>
          <w:szCs w:val="28"/>
        </w:rPr>
      </w:pPr>
      <w:r w:rsidRPr="00932102">
        <w:rPr>
          <w:rFonts w:ascii="Times New Roman" w:hAnsi="Times New Roman"/>
          <w:sz w:val="28"/>
          <w:szCs w:val="28"/>
        </w:rPr>
        <w:t xml:space="preserve">Заместитель директора по </w:t>
      </w:r>
      <w:proofErr w:type="spellStart"/>
      <w:r w:rsidRPr="00932102">
        <w:rPr>
          <w:rFonts w:ascii="Times New Roman" w:hAnsi="Times New Roman"/>
          <w:sz w:val="28"/>
          <w:szCs w:val="28"/>
        </w:rPr>
        <w:t>УВР_______________О.В.Колосницына</w:t>
      </w:r>
      <w:proofErr w:type="spellEnd"/>
    </w:p>
    <w:sectPr w:rsidR="000112E5" w:rsidRPr="00932102" w:rsidSect="0093210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3F7"/>
    <w:rsid w:val="000112E5"/>
    <w:rsid w:val="00026BA5"/>
    <w:rsid w:val="00146377"/>
    <w:rsid w:val="00161E0F"/>
    <w:rsid w:val="00173484"/>
    <w:rsid w:val="0020319C"/>
    <w:rsid w:val="00326837"/>
    <w:rsid w:val="003B5168"/>
    <w:rsid w:val="00485A3C"/>
    <w:rsid w:val="00541DCE"/>
    <w:rsid w:val="005A25A9"/>
    <w:rsid w:val="00600667"/>
    <w:rsid w:val="00624473"/>
    <w:rsid w:val="00625859"/>
    <w:rsid w:val="006529D5"/>
    <w:rsid w:val="006605DF"/>
    <w:rsid w:val="006716A1"/>
    <w:rsid w:val="00727409"/>
    <w:rsid w:val="00762E45"/>
    <w:rsid w:val="00770C96"/>
    <w:rsid w:val="007C3189"/>
    <w:rsid w:val="007D2835"/>
    <w:rsid w:val="00806C59"/>
    <w:rsid w:val="0081611D"/>
    <w:rsid w:val="00877FDB"/>
    <w:rsid w:val="008B2F8A"/>
    <w:rsid w:val="008D71B5"/>
    <w:rsid w:val="008D791A"/>
    <w:rsid w:val="008E491C"/>
    <w:rsid w:val="00932102"/>
    <w:rsid w:val="009803F7"/>
    <w:rsid w:val="00A33572"/>
    <w:rsid w:val="00AA5EC1"/>
    <w:rsid w:val="00AC2A0F"/>
    <w:rsid w:val="00B24D5B"/>
    <w:rsid w:val="00B54DF0"/>
    <w:rsid w:val="00C87E06"/>
    <w:rsid w:val="00DA6BCF"/>
    <w:rsid w:val="00DD3D41"/>
    <w:rsid w:val="00E04707"/>
    <w:rsid w:val="00E5226F"/>
    <w:rsid w:val="00F90232"/>
    <w:rsid w:val="00FA4314"/>
    <w:rsid w:val="00FC4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9C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E0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87E0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D71B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DECFA-5229-4FB9-9549-BFCB8F37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Samsung</cp:lastModifiedBy>
  <cp:revision>3</cp:revision>
  <cp:lastPrinted>2020-08-31T07:04:00Z</cp:lastPrinted>
  <dcterms:created xsi:type="dcterms:W3CDTF">2023-12-19T15:50:00Z</dcterms:created>
  <dcterms:modified xsi:type="dcterms:W3CDTF">2023-12-20T14:18:00Z</dcterms:modified>
</cp:coreProperties>
</file>